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66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446C">
        <w:rPr>
          <w:rFonts w:ascii="Arial" w:eastAsia="Times New Roman" w:hAnsi="Arial" w:cs="Arial"/>
          <w:color w:val="000000"/>
          <w:sz w:val="24"/>
          <w:szCs w:val="24"/>
        </w:rPr>
        <w:t>Dr. Bobbi Conner</w:t>
      </w:r>
      <w:r w:rsidR="008B0A66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42FE8" w:rsidRPr="006D7500" w:rsidRDefault="00A9198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 there and thanks for joining us for another 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et 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alk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. 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 this show we're going to be doing something a little differen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BA446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46C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e're having a different conversation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. 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arl 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outhern is going to talk about what it has been like for him being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veterinarian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not just being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veterinarian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some of his experiences in light of what's going on in society right now related to police brutality and protests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get to have a frank discussion about his experiences and 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it will be helpful for people to hear his perspective</w:t>
      </w:r>
      <w:r w:rsidR="00BA446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hopefully we can continue the conversation</w:t>
      </w:r>
      <w:r w:rsidR="006D7500" w:rsidRPr="006D75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42FE8" w:rsidRPr="006D7500" w:rsidRDefault="00842FE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6D75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 everyone and welcome to </w:t>
      </w:r>
      <w:r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et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alk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excited to welcome back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>. 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arl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outhern</w:t>
      </w:r>
      <w:r>
        <w:rPr>
          <w:rFonts w:ascii="Arial" w:eastAsia="Times New Roman" w:hAnsi="Arial" w:cs="Arial"/>
          <w:color w:val="000000"/>
          <w:sz w:val="24"/>
          <w:szCs w:val="24"/>
        </w:rPr>
        <w:t>. 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's been on the show before</w:t>
      </w:r>
      <w:r w:rsidR="00CA6F49">
        <w:rPr>
          <w:rFonts w:ascii="Arial" w:eastAsia="Times New Roman" w:hAnsi="Arial" w:cs="Arial"/>
          <w:color w:val="000000"/>
          <w:sz w:val="24"/>
          <w:szCs w:val="24"/>
        </w:rPr>
        <w:t>;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e're going to do something different today though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world right now is talking about race and race relations differently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so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approached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arl to say </w:t>
      </w:r>
      <w:r>
        <w:rPr>
          <w:rFonts w:ascii="Arial" w:eastAsia="Times New Roman" w:hAnsi="Arial" w:cs="Arial"/>
          <w:color w:val="000000"/>
          <w:sz w:val="24"/>
          <w:szCs w:val="24"/>
        </w:rPr>
        <w:t>“h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would you be up for this</w:t>
      </w:r>
      <w:r>
        <w:rPr>
          <w:rFonts w:ascii="Arial" w:eastAsia="Times New Roman" w:hAnsi="Arial" w:cs="Arial"/>
          <w:color w:val="000000"/>
          <w:sz w:val="24"/>
          <w:szCs w:val="24"/>
        </w:rPr>
        <w:t>?”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thankfully he said yes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446C">
        <w:rPr>
          <w:rFonts w:ascii="Arial" w:eastAsia="Times New Roman" w:hAnsi="Arial" w:cs="Arial"/>
          <w:color w:val="000000"/>
          <w:sz w:val="24"/>
          <w:szCs w:val="24"/>
        </w:rPr>
        <w:t>Dr. Carl Southern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6D75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 course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6D75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hank you so much for being here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6D75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ourse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0B102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like to have an educational bend on this</w:t>
      </w:r>
      <w:r w:rsidR="00CA6F49">
        <w:rPr>
          <w:rFonts w:ascii="Arial" w:eastAsia="Times New Roman" w:hAnsi="Arial" w:cs="Arial"/>
          <w:color w:val="000000"/>
          <w:sz w:val="24"/>
          <w:szCs w:val="24"/>
        </w:rPr>
        <w:t xml:space="preserve"> [show]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this falls very nicely into an educational ben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CA6F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6F49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it is going to be a little different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e're not going to have any sort of timeline on this and the conversation's going to go where it's going to go</w:t>
      </w:r>
      <w:r w:rsidR="00CE113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arl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established that this is going to be a safe space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 us to talk freely</w:t>
      </w:r>
      <w:r w:rsidR="00CE113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ask questions</w:t>
      </w:r>
      <w:r w:rsidR="00CE113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also be able to call each other out</w:t>
      </w:r>
      <w:r w:rsidR="00D33223">
        <w:rPr>
          <w:rFonts w:ascii="Arial" w:eastAsia="Times New Roman" w:hAnsi="Arial" w:cs="Arial"/>
          <w:color w:val="000000"/>
          <w:sz w:val="24"/>
          <w:szCs w:val="24"/>
        </w:rPr>
        <w:t>. 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D3322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 </w:t>
      </w:r>
      <w:r w:rsidR="00CE113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say something stupid</w:t>
      </w:r>
      <w:r w:rsidR="00CA6F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3223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arl's going to call me on it and we're going to talk about it like adults and as friends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e're hoping that we can we can address some issues that are a little heavier than what we're usually talking about on 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show</w:t>
      </w:r>
      <w:r w:rsidR="00CA6F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so thank you again for agreeing to be here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No problem 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</w:t>
      </w:r>
      <w:r w:rsidR="00CE113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thanks for doing it</w:t>
      </w:r>
      <w:r w:rsidR="00CE113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E862EF" w:rsidRPr="006D7500" w:rsidRDefault="00CE113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hen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first started thinking about this show and what we were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started thinking about my experiences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all these stories that 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going to bring up and then 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stopped and 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realized this isn't my story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his show isn't about my story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going to do is something that is not easy for me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going to shut up for a bit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44E8A" w:rsidRPr="006D7500" w:rsidRDefault="00276CF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644E8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[laughing]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276CF4" w:rsidRPr="006D7500">
        <w:rPr>
          <w:rFonts w:ascii="Arial" w:eastAsia="Times New Roman" w:hAnsi="Arial" w:cs="Arial"/>
          <w:color w:val="000000"/>
          <w:sz w:val="24"/>
          <w:szCs w:val="24"/>
        </w:rPr>
        <w:t>eah,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know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nybody who knows me at all is going to know that that's a challenge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want to start with 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maybe if you just want to share with everybody how are you feeling right now</w:t>
      </w:r>
      <w:r>
        <w:rPr>
          <w:rFonts w:ascii="Arial" w:eastAsia="Times New Roman" w:hAnsi="Arial" w:cs="Arial"/>
          <w:color w:val="000000"/>
          <w:sz w:val="24"/>
          <w:szCs w:val="24"/>
        </w:rPr>
        <w:t>?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 you feeling differently right now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given the moment we are in in society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 is it like </w:t>
      </w:r>
      <w:r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now this is kind of normal for me</w:t>
      </w:r>
      <w:r>
        <w:rPr>
          <w:rFonts w:ascii="Arial" w:eastAsia="Times New Roman" w:hAnsi="Arial" w:cs="Arial"/>
          <w:color w:val="000000"/>
          <w:sz w:val="24"/>
          <w:szCs w:val="24"/>
        </w:rPr>
        <w:t>?’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take it away for a bit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644E8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 it's normal but it's not like anything has changed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644E8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644E8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his is what we've been seeing</w:t>
      </w:r>
      <w:r>
        <w:rPr>
          <w:rFonts w:ascii="Arial" w:eastAsia="Times New Roman" w:hAnsi="Arial" w:cs="Arial"/>
          <w:color w:val="000000"/>
          <w:sz w:val="24"/>
          <w:szCs w:val="24"/>
        </w:rPr>
        <w:t>, what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we've been living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what we've been a part of for forever</w:t>
      </w:r>
      <w:r>
        <w:rPr>
          <w:rFonts w:ascii="Arial" w:eastAsia="Times New Roman" w:hAnsi="Arial" w:cs="Arial"/>
          <w:color w:val="000000"/>
          <w:sz w:val="24"/>
          <w:szCs w:val="24"/>
        </w:rPr>
        <w:t>. And,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like now that the spotlight is on 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 literally the spotlight is on 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there's nothing going on right now because the world's on quarantine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 </w:t>
      </w:r>
      <w:r>
        <w:rPr>
          <w:rFonts w:ascii="Arial" w:eastAsia="Times New Roman" w:hAnsi="Arial" w:cs="Arial"/>
          <w:color w:val="000000"/>
          <w:sz w:val="24"/>
          <w:szCs w:val="24"/>
        </w:rPr>
        <w:t>[we’re]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even more focused on this topic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subject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it's more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okay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now you all are willing to say what we've been trying to preach and talk about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 xml:space="preserve"> and j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ust ask for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 be treated the same this entire 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 So,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it's a little bit frustrating to be honest and at times it's anger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you just want to get angry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for me at least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try and just remember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if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 get really completely upset and angry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not going to change what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want to change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it's okay to be angry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100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 xml:space="preserve">%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 should be angry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there's nothing wrong with being angry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that we just have to remember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let's be angry but still be controlled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his is something that's not going to go away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even now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ven though this spot</w:t>
      </w:r>
      <w:r>
        <w:rPr>
          <w:rFonts w:ascii="Arial" w:eastAsia="Times New Roman" w:hAnsi="Arial" w:cs="Arial"/>
          <w:color w:val="000000"/>
          <w:sz w:val="24"/>
          <w:szCs w:val="24"/>
        </w:rPr>
        <w:t>light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is on it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 it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's not just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disappear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really not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 there's decades and decades and hundreds of years of this same thing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 xml:space="preserve"> [going on].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will say that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am encouraged by what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seeing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463C6E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here's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 things that are changing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 of </w:t>
      </w:r>
      <w:proofErr w:type="spellStart"/>
      <w:r w:rsidR="00463C6E" w:rsidRPr="006D7500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463C6E" w:rsidRPr="006D7500">
        <w:rPr>
          <w:rFonts w:ascii="Arial" w:eastAsia="Times New Roman" w:hAnsi="Arial" w:cs="Arial"/>
          <w:color w:val="000000"/>
          <w:sz w:val="24"/>
          <w:szCs w:val="24"/>
        </w:rPr>
        <w:t>s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genuine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some of it's not genuine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can sniff out the non-genuine ones as soon as you see them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 xml:space="preserve"> 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ou're like </w:t>
      </w:r>
      <w:r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yeah right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mean some of it is genuine and just to see the number of white people and different races that have actually said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okay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 to the peaceful protest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. 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ome of them might not turn out peaceful at the end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 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it's not just us as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people in the protest now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here's plenty of other people and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 wow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 me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big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Default="00463C6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seeing something's a little bit different this time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644E8A" w:rsidRPr="006D7500" w:rsidRDefault="00644E8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Yeah,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for sure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 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100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 xml:space="preserve">%. At </w:t>
      </w:r>
      <w:r w:rsidR="00463C6E" w:rsidRPr="006D7500">
        <w:rPr>
          <w:rFonts w:ascii="Arial" w:eastAsia="Times New Roman" w:hAnsi="Arial" w:cs="Arial"/>
          <w:color w:val="000000"/>
          <w:sz w:val="24"/>
          <w:szCs w:val="24"/>
        </w:rPr>
        <w:t>first,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going to die off in 10 minutes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 xml:space="preserve">. But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we're weeks in now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still going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then when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saw it was not just in the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U.S.,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 was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[in]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ondon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 xml:space="preserve"> [too]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63C6E" w:rsidRPr="006D750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wow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this definitely different</w:t>
      </w:r>
      <w:r w:rsidR="00463C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Yeah, it’s catching on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Southern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463C6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Yeah,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not just in the city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 normally it's in that one city where the event happen</w:t>
      </w:r>
      <w:r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it's like a riot or a 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peaceful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protest that turns non-peaceful and then it'll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die off</w:t>
      </w:r>
      <w:r>
        <w:rPr>
          <w:rFonts w:ascii="Arial" w:eastAsia="Times New Roman" w:hAnsi="Arial" w:cs="Arial"/>
          <w:color w:val="000000"/>
          <w:sz w:val="24"/>
          <w:szCs w:val="24"/>
        </w:rPr>
        <w:t>, [but],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went from city to city to state to state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EF" w:rsidRPr="006D7500" w:rsidRDefault="00463C6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it's sustained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 anything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 some places i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 growing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EF" w:rsidRPr="006D7500" w:rsidRDefault="00E862E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E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E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463C6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growing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276CF4"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429" w:rsidRPr="006D7500">
        <w:rPr>
          <w:rFonts w:ascii="Arial" w:eastAsia="Times New Roman" w:hAnsi="Arial" w:cs="Arial"/>
          <w:color w:val="000000"/>
          <w:sz w:val="24"/>
          <w:szCs w:val="24"/>
        </w:rPr>
        <w:t>I’m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okay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excellent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that's what gives me hope and encouragement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his is great and then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 same time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hope that we can just get somebody to understand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–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 xml:space="preserve">never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going to be everybody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never going to be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everyone in the world,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not going to be a complete overnight change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just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 xml:space="preserve"> [get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ting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 people to say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man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didn't even think about it that way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didn't realize that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even saying things that way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didn't realize that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doing things unintentionally that way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that's what the biggest thing for me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 xml:space="preserve"> is,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to just give people that that avenue to say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 do that differently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 say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differently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 think differently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robably support someone differently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can support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business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 do things differently now to help change the culture of the norm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 Like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just been embedded that way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his is the way things were dealt with and we went along with it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3A042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 and everybody did</w:t>
      </w:r>
      <w:r>
        <w:rPr>
          <w:rFonts w:ascii="Arial" w:eastAsia="Times New Roman" w:hAnsi="Arial" w:cs="Arial"/>
          <w:color w:val="000000"/>
          <w:sz w:val="24"/>
          <w:szCs w:val="24"/>
        </w:rPr>
        <w:t>, right?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3A042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verybody did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was just the way it was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Sweep it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under the rug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we kind of know it's there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 xml:space="preserve"> and it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comes up once in a while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 xml:space="preserve"> and then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 go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al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 xml:space="preserve">l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well it's not affecting me personally and so </w:t>
      </w:r>
      <w:r w:rsidR="003A0429" w:rsidRPr="006D7500">
        <w:rPr>
          <w:rFonts w:ascii="Arial" w:eastAsia="Times New Roman" w:hAnsi="Arial" w:cs="Arial"/>
          <w:color w:val="000000"/>
          <w:sz w:val="24"/>
          <w:szCs w:val="24"/>
        </w:rPr>
        <w:t>I’m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going to move on because it's hard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.’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A0429" w:rsidRDefault="003A042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hard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difficult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really something that's kind of edgy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you're like </w:t>
      </w:r>
      <w:r>
        <w:rPr>
          <w:rFonts w:ascii="Arial" w:eastAsia="Times New Roman" w:hAnsi="Arial" w:cs="Arial"/>
          <w:color w:val="000000"/>
          <w:sz w:val="24"/>
          <w:szCs w:val="24"/>
        </w:rPr>
        <w:t>‘I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want to bring that up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want to talk about it</w:t>
      </w:r>
      <w:r>
        <w:rPr>
          <w:rFonts w:ascii="Arial" w:eastAsia="Times New Roman" w:hAnsi="Arial" w:cs="Arial"/>
          <w:color w:val="000000"/>
          <w:sz w:val="24"/>
          <w:szCs w:val="24"/>
        </w:rPr>
        <w:t>. Yeah, it’s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 the news</w:t>
      </w:r>
      <w:r>
        <w:rPr>
          <w:rFonts w:ascii="Arial" w:eastAsia="Times New Roman" w:hAnsi="Arial" w:cs="Arial"/>
          <w:color w:val="000000"/>
          <w:sz w:val="24"/>
          <w:szCs w:val="24"/>
        </w:rPr>
        <w:t>, but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it'll be gone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next week’ – </w:t>
      </w:r>
    </w:p>
    <w:p w:rsidR="003A0429" w:rsidRDefault="003A042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A042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A0429" w:rsidRDefault="003A042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It’s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uncomfortable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A0429" w:rsidRDefault="003A042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A042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A042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3A042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Yeah,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really uncomfortable to talk about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really like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want to say the wrong thing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want to be that person that speaks and 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say the wrong word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hat's why 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conversations like this are major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huge because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you laid out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a safe place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say a wrong word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not intentional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telling you 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up front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trying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t's not intentional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want you to call me out on it so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 know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his is not an easy thing to do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for m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as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male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want to have that conversation with my white colleagues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my white friends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want to make them uncomfortable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talking about this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276CF4" w:rsidRPr="006D7500">
        <w:rPr>
          <w:rFonts w:ascii="Arial" w:eastAsia="Times New Roman" w:hAnsi="Arial" w:cs="Arial"/>
          <w:color w:val="000000"/>
          <w:sz w:val="24"/>
          <w:szCs w:val="24"/>
        </w:rPr>
        <w:t>I’m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the same thing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ou're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want to say the wrong things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13ED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ell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want to say the wrong 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[either]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so we just we avoid it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avoid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we got to stop that</w:t>
      </w:r>
      <w:r w:rsidR="00D969C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exactly right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 we stop just avoiding 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then it will be addressed and </w:t>
      </w:r>
      <w:r>
        <w:rPr>
          <w:rFonts w:ascii="Arial" w:eastAsia="Times New Roman" w:hAnsi="Arial" w:cs="Arial"/>
          <w:color w:val="000000"/>
          <w:sz w:val="24"/>
          <w:szCs w:val="24"/>
        </w:rPr>
        <w:t>[we know]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okay we can talk about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can discuss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can 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know what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agree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his shouldn't happen that way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was wrong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e've been wrong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you look even in the sports </w:t>
      </w:r>
      <w:r>
        <w:rPr>
          <w:rFonts w:ascii="Arial" w:eastAsia="Times New Roman" w:hAnsi="Arial" w:cs="Arial"/>
          <w:color w:val="000000"/>
          <w:sz w:val="24"/>
          <w:szCs w:val="24"/>
        </w:rPr>
        <w:t>world, the NFL [saying], “W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were wrong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major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eople saying they were wrong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that's one of the things that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been impressed 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to me,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that's different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not making excuses and say</w:t>
      </w:r>
      <w:r>
        <w:rPr>
          <w:rFonts w:ascii="Arial" w:eastAsia="Times New Roman" w:hAnsi="Arial" w:cs="Arial"/>
          <w:color w:val="000000"/>
          <w:sz w:val="24"/>
          <w:szCs w:val="24"/>
        </w:rPr>
        <w:t>ing, “W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ell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 was a different time and blah blah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blah,"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they're just saying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were wrong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should have done more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that's major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D969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 is major to 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hen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saw the </w:t>
      </w:r>
      <w:r>
        <w:rPr>
          <w:rFonts w:ascii="Arial" w:eastAsia="Times New Roman" w:hAnsi="Arial" w:cs="Arial"/>
          <w:color w:val="000000"/>
          <w:sz w:val="24"/>
          <w:szCs w:val="24"/>
        </w:rPr>
        <w:t>NFL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players</w:t>
      </w:r>
      <w:r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post</w:t>
      </w:r>
      <w:r>
        <w:rPr>
          <w:rFonts w:ascii="Arial" w:eastAsia="Times New Roman" w:hAnsi="Arial" w:cs="Arial"/>
          <w:color w:val="000000"/>
          <w:sz w:val="24"/>
          <w:szCs w:val="24"/>
        </w:rPr>
        <w:t>s,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NFL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is never going to come out and say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 were wrong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they're not going to say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just going to donate some money to some charity and say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what we did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 xml:space="preserve"> But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not even a week later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 were like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“W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were wrong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 xml:space="preserve">And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whoa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wait a minute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 xml:space="preserve"> . . .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like the 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NFL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 that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?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his is different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it's good</w:t>
      </w:r>
      <w:r w:rsidR="000547C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good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feel like those are really powerful words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wrong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7CE4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powerful stuff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[apologize]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 not qualify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7CE4" w:rsidRPr="006D7500" w:rsidRDefault="00007CE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07CE4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007CE4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4920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4920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 was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4920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were wrong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4920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“I’m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keep making mistakes but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recognize that </w:t>
      </w:r>
      <w:r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my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behavior]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wrong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 we can do better moving forward</w:t>
      </w:r>
      <w:r>
        <w:rPr>
          <w:rFonts w:ascii="Arial" w:eastAsia="Times New Roman" w:hAnsi="Arial" w:cs="Arial"/>
          <w:color w:val="000000"/>
          <w:sz w:val="24"/>
          <w:szCs w:val="24"/>
        </w:rPr>
        <w:t>.”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ell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 the spirit of that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thought about us having a conversation like this many months ago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 occurred to me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thought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 what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don't have a lot of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veterinarians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that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've worked with over the years</w:t>
      </w:r>
      <w:r>
        <w:rPr>
          <w:rFonts w:ascii="Arial" w:eastAsia="Times New Roman" w:hAnsi="Arial" w:cs="Arial"/>
          <w:color w:val="000000"/>
          <w:sz w:val="24"/>
          <w:szCs w:val="24"/>
        </w:rPr>
        <w:t>. Maybe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 handful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 count them on one hand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od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 what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arl's got a different perspective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should ask him if we could do a show like this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4920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4920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scared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ED4920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laughter</w:t>
      </w:r>
      <w:r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4920" w:rsidRPr="006D7500" w:rsidRDefault="000547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Even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when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called you for this 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 didn’t want you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to feel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 you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got</w:t>
      </w:r>
      <w:r>
        <w:rPr>
          <w:rFonts w:ascii="Arial" w:eastAsia="Times New Roman" w:hAnsi="Arial" w:cs="Arial"/>
          <w:color w:val="000000"/>
          <w:sz w:val="24"/>
          <w:szCs w:val="24"/>
        </w:rPr>
        <w:t>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lack </w:t>
      </w:r>
      <w:r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eterinarian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who tells the story </w:t>
      </w:r>
      <w:r w:rsidR="00F04E0B">
        <w:rPr>
          <w:rFonts w:ascii="Arial" w:eastAsia="Times New Roman" w:hAnsi="Arial" w:cs="Arial"/>
          <w:color w:val="000000"/>
          <w:sz w:val="24"/>
          <w:szCs w:val="24"/>
        </w:rPr>
        <w:t xml:space="preserve">[of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F04E0B">
        <w:rPr>
          <w:rFonts w:ascii="Arial" w:eastAsia="Times New Roman" w:hAnsi="Arial" w:cs="Arial"/>
          <w:color w:val="000000"/>
          <w:sz w:val="24"/>
          <w:szCs w:val="24"/>
        </w:rPr>
        <w:t xml:space="preserve"> veterinarians]. But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</w:t>
      </w:r>
      <w:r w:rsidR="00F04E0B">
        <w:rPr>
          <w:rFonts w:ascii="Arial" w:eastAsia="Times New Roman" w:hAnsi="Arial" w:cs="Arial"/>
          <w:color w:val="000000"/>
          <w:sz w:val="24"/>
          <w:szCs w:val="24"/>
        </w:rPr>
        <w:t xml:space="preserve">like, I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gotta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get over that</w:t>
      </w:r>
      <w:r w:rsidR="00F04E0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4920" w:rsidRPr="006D7500" w:rsidRDefault="00F04E0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4920" w:rsidRPr="006D7500" w:rsidRDefault="00F04E0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wrong</w:t>
      </w:r>
      <w:r>
        <w:rPr>
          <w:rFonts w:ascii="Arial" w:eastAsia="Times New Roman" w:hAnsi="Arial" w:cs="Arial"/>
          <w:color w:val="000000"/>
          <w:sz w:val="24"/>
          <w:szCs w:val="24"/>
        </w:rPr>
        <w:t>. We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could have had this conversation months ago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a little bit ashamed to admit that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thought 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then didn’t follow through.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4920" w:rsidRPr="006D7500" w:rsidRDefault="00F04E0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ED4920" w:rsidRPr="006D7500" w:rsidRDefault="00F04E0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tough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though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not an easy conversation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honestly you have to be comfortable with that person to even try and 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hey let's talk about this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t's </w:t>
      </w:r>
      <w:r>
        <w:rPr>
          <w:rFonts w:ascii="Arial" w:eastAsia="Times New Roman" w:hAnsi="Arial" w:cs="Arial"/>
          <w:color w:val="000000"/>
          <w:sz w:val="24"/>
          <w:szCs w:val="24"/>
        </w:rPr>
        <w:t>not [a conversation]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can just pick up like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hey, did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watch that game last night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D4920" w:rsidRPr="006D7500" w:rsidRDefault="00F04E0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 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D4920" w:rsidRPr="006D7500" w:rsidRDefault="00ED49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492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D492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F04E0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et's talk about how you've been living for </w:t>
      </w:r>
      <w:r>
        <w:rPr>
          <w:rFonts w:ascii="Arial" w:eastAsia="Times New Roman" w:hAnsi="Arial" w:cs="Arial"/>
          <w:color w:val="000000"/>
          <w:sz w:val="24"/>
          <w:szCs w:val="24"/>
        </w:rPr>
        <w:t>your whole life.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It’s totally different.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F04E0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deep stuff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. . So,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we could quote statistics but what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really think impacts people is stories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Yeah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F04E0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would like to hear from you 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 you're comfortable sharing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if you have stories about how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[being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>
        <w:rPr>
          <w:rFonts w:ascii="Arial" w:eastAsia="Times New Roman" w:hAnsi="Arial" w:cs="Arial"/>
          <w:color w:val="000000"/>
          <w:sz w:val="24"/>
          <w:szCs w:val="24"/>
        </w:rPr>
        <w:t>] has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impacted you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you want to share</w:t>
      </w:r>
      <w:r>
        <w:rPr>
          <w:rFonts w:ascii="Arial" w:eastAsia="Times New Roman" w:hAnsi="Arial" w:cs="Arial"/>
          <w:color w:val="000000"/>
          <w:sz w:val="24"/>
          <w:szCs w:val="24"/>
        </w:rPr>
        <w:t>.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don't have to limit it to your experiences in vet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feel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again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telling stories is helpful for people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6CF4" w:rsidRDefault="00276CF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F54F0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e've all got stories</w:t>
      </w:r>
      <w:r w:rsidR="003325C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325C3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hen </w:t>
      </w:r>
      <w:r w:rsidR="003325C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say we</w:t>
      </w:r>
      <w:r w:rsidR="003325C3">
        <w:rPr>
          <w:rFonts w:ascii="Arial" w:eastAsia="Times New Roman" w:hAnsi="Arial" w:cs="Arial"/>
          <w:color w:val="000000"/>
          <w:sz w:val="24"/>
          <w:szCs w:val="24"/>
        </w:rPr>
        <w:t>, I mean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everybody that's </w:t>
      </w:r>
      <w:r w:rsidR="003325C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frican-</w:t>
      </w:r>
      <w:r w:rsidR="003325C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merican</w:t>
      </w:r>
      <w:r w:rsidR="00061C9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has stories</w:t>
      </w:r>
      <w:r w:rsidR="00061C9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1C9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 date them back to middle school</w:t>
      </w:r>
      <w:r w:rsidR="00061C99">
        <w:rPr>
          <w:rFonts w:ascii="Arial" w:eastAsia="Times New Roman" w:hAnsi="Arial" w:cs="Arial"/>
          <w:color w:val="000000"/>
          <w:sz w:val="24"/>
          <w:szCs w:val="24"/>
        </w:rPr>
        <w:t xml:space="preserve"> 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p to practicing veterinary medicine in </w:t>
      </w:r>
      <w:r w:rsidR="00061C99">
        <w:rPr>
          <w:rFonts w:ascii="Arial" w:eastAsia="Times New Roman" w:hAnsi="Arial" w:cs="Arial"/>
          <w:color w:val="000000"/>
          <w:sz w:val="24"/>
          <w:szCs w:val="24"/>
        </w:rPr>
        <w:lastRenderedPageBreak/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ouston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1C99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exas</w:t>
      </w:r>
      <w:r w:rsidR="00EB17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D420A">
        <w:rPr>
          <w:rFonts w:ascii="Arial" w:eastAsia="Times New Roman" w:hAnsi="Arial" w:cs="Arial"/>
          <w:color w:val="000000"/>
          <w:sz w:val="24"/>
          <w:szCs w:val="24"/>
        </w:rPr>
        <w:t>We could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talk about that for hours</w:t>
      </w:r>
      <w:r w:rsidR="00EB178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practicing</w:t>
      </w:r>
      <w:r w:rsidR="00061C99">
        <w:rPr>
          <w:rFonts w:ascii="Arial" w:eastAsia="Times New Roman" w:hAnsi="Arial" w:cs="Arial"/>
          <w:color w:val="000000"/>
          <w:sz w:val="24"/>
          <w:szCs w:val="24"/>
        </w:rPr>
        <w:t xml:space="preserve"> [medicine]</w:t>
      </w:r>
      <w:r w:rsidR="00EB178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there's always three stories that stand out in my mind</w:t>
      </w:r>
      <w:r w:rsidR="00061C9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EB178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kay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EB178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in high school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five really close friends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of us ar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males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.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were in the dollar store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. [We]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went to get some candy and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you've heard this story time and time again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sure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we go down one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aisle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here comes the guy working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. [He]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follows us down this aisle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turn another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aisle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, 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 comes right behind us again in the other 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aisle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hen we turn another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aisle,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and one of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my friends is fed up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he's like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can </w:t>
      </w:r>
      <w:r w:rsidR="005E0BA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help you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?!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the guy's like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oh shoot!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 xml:space="preserve">Like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[my friend]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caught him off guard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 was like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oh no </w:t>
      </w:r>
      <w:r w:rsidR="005E0BA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uh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mumbling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stumbling over his words and then he went back to the to the register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we're like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, let’s just forget it, let’s just go, and we didn’t even buy anything.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But,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knew he was wrong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clearly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we weren't even doing anything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had just come from the gym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were in basketball shorts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t-shirts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just wanted to get some candy and some drink</w:t>
      </w:r>
      <w:r w:rsidR="00145DDC">
        <w:rPr>
          <w:rFonts w:ascii="Arial" w:eastAsia="Times New Roman" w:hAnsi="Arial" w:cs="Arial"/>
          <w:color w:val="000000"/>
          <w:sz w:val="24"/>
          <w:szCs w:val="24"/>
        </w:rPr>
        <w:t xml:space="preserve"> [phrasing in original]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Yeah! 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ou're a teenager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ormal stuff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987561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Yeah! That’s it. Just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candy and drink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dollar store </w:t>
      </w:r>
      <w:r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cheap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got like 10 bucks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five of us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let's get some bags of candy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 juice and go back to the gym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we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were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forget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it. 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 us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just what happen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987561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an annoyance but that's part of it 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and-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7430D5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Yup,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but 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why?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gain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just the way it was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87561" w:rsidRPr="006D7500" w:rsidRDefault="00987561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87561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nothing escalated from there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</w:p>
    <w:p w:rsidR="00987561" w:rsidRDefault="00987561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6CF4" w:rsidRDefault="00276CF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87561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87561" w:rsidRDefault="00987561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Nope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6CF4" w:rsidRDefault="00276CF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87561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987561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987561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yet that story still sticks in your mind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F6D72" w:rsidRDefault="00987561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remember the 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aisle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turned down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 remember what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 guy looked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remember everything about that day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probably was maybe 14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something like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6F6D72" w:rsidRDefault="006F6D7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6F6D7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next one is </w:t>
      </w:r>
      <w:r>
        <w:rPr>
          <w:rFonts w:ascii="Arial" w:eastAsia="Times New Roman" w:hAnsi="Arial" w:cs="Arial"/>
          <w:color w:val="000000"/>
          <w:sz w:val="24"/>
          <w:szCs w:val="24"/>
        </w:rPr>
        <w:t>pretty much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scary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So, I’m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 vet school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one of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my buddies came down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one of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these same five friends</w:t>
      </w:r>
      <w:r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me and him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coming down where we're coming from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 xml:space="preserve"> –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e're driving back from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almart</w:t>
      </w:r>
      <w:r>
        <w:rPr>
          <w:rFonts w:ascii="Arial" w:eastAsia="Times New Roman" w:hAnsi="Arial" w:cs="Arial"/>
          <w:color w:val="000000"/>
          <w:sz w:val="24"/>
          <w:szCs w:val="24"/>
        </w:rPr>
        <w:t>. Coming from Walmart, [down]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back roads of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uburn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gotta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get from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uburn to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uskegee </w:t>
      </w:r>
      <w:r>
        <w:rPr>
          <w:rFonts w:ascii="Arial" w:eastAsia="Times New Roman" w:hAnsi="Arial" w:cs="Arial"/>
          <w:color w:val="000000"/>
          <w:sz w:val="24"/>
          <w:szCs w:val="24"/>
        </w:rPr>
        <w:t>because that’s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where the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almart was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we turned down the street and here comes a police car behind us</w:t>
      </w:r>
      <w:r>
        <w:rPr>
          <w:rFonts w:ascii="Arial" w:eastAsia="Times New Roman" w:hAnsi="Arial" w:cs="Arial"/>
          <w:color w:val="000000"/>
          <w:sz w:val="24"/>
          <w:szCs w:val="24"/>
        </w:rPr>
        <w:t>. 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ollowed us for about 10 minutes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maybe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weren't speeding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our headlights were 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tags are registered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everything's in place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430D5" w:rsidRPr="006D7500" w:rsidRDefault="006F6D7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 you think about that all the time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430D5" w:rsidRPr="006D7500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430D5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430D5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73403" w:rsidRDefault="007430D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Yeah,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always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mean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the first thing you think about when you when you see them pull behind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you. Was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speeding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ope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. 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 tag register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ed?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ep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eadlights on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? 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ep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 through all your little checklists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did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 wrong now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she follows us for a few miles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flicks the</w:t>
      </w:r>
      <w:r w:rsidR="005E0BA8">
        <w:rPr>
          <w:rFonts w:ascii="Arial" w:eastAsia="Times New Roman" w:hAnsi="Arial" w:cs="Arial"/>
          <w:color w:val="000000"/>
          <w:sz w:val="24"/>
          <w:szCs w:val="24"/>
        </w:rPr>
        <w:t xml:space="preserve"> [police]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lights on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pull over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this lady comes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it's a lady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white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female lady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 xml:space="preserve">– 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she comes up and she sees my friend is driving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driving my truck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in the passenger side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she looks in with her flashlight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looks in the back seat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sees something on the ground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just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floor of my truck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 she immediately draws her weapon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and says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put your hands on the on the dashboard and hands on the steering wheel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in the world is going on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my friend's like frozen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didn't even know what to move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she was like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“I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aid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hands on the steering wheel</w:t>
      </w:r>
      <w:r w:rsidR="006F6D72">
        <w:rPr>
          <w:rFonts w:ascii="Arial" w:eastAsia="Times New Roman" w:hAnsi="Arial" w:cs="Arial"/>
          <w:color w:val="000000"/>
          <w:sz w:val="24"/>
          <w:szCs w:val="24"/>
        </w:rPr>
        <w:t>!”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340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he's like froze</w:t>
      </w:r>
      <w:r w:rsidR="00973403">
        <w:rPr>
          <w:rFonts w:ascii="Arial" w:eastAsia="Times New Roman" w:hAnsi="Arial" w:cs="Arial"/>
          <w:color w:val="000000"/>
          <w:sz w:val="24"/>
          <w:szCs w:val="24"/>
        </w:rPr>
        <w:t>n;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literally had the gun in his face</w:t>
      </w:r>
      <w:r w:rsidR="009734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because he </w:t>
      </w:r>
      <w:r w:rsidR="00973403">
        <w:rPr>
          <w:rFonts w:ascii="Arial" w:eastAsia="Times New Roman" w:hAnsi="Arial" w:cs="Arial"/>
          <w:color w:val="000000"/>
          <w:sz w:val="24"/>
          <w:szCs w:val="24"/>
        </w:rPr>
        <w:t>rolled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window down</w:t>
      </w:r>
      <w:r w:rsidR="00973403">
        <w:rPr>
          <w:rFonts w:ascii="Arial" w:eastAsia="Times New Roman" w:hAnsi="Arial" w:cs="Arial"/>
          <w:color w:val="000000"/>
          <w:sz w:val="24"/>
          <w:szCs w:val="24"/>
        </w:rPr>
        <w:t>. And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saying</w:t>
      </w:r>
      <w:r w:rsidR="0097340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officer what's the problem</w:t>
      </w:r>
      <w:r w:rsidR="00973403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73403" w:rsidRDefault="0097340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73403" w:rsidRDefault="0097340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on't speak</w:t>
      </w:r>
      <w:r>
        <w:rPr>
          <w:rFonts w:ascii="Arial" w:eastAsia="Times New Roman" w:hAnsi="Arial" w:cs="Arial"/>
          <w:color w:val="000000"/>
          <w:sz w:val="24"/>
          <w:szCs w:val="24"/>
        </w:rPr>
        <w:t>!”</w:t>
      </w:r>
    </w:p>
    <w:p w:rsidR="00973403" w:rsidRDefault="0097340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62F50" w:rsidRPr="006D7500" w:rsidRDefault="0097340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put my hands there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this is when you can't say anything </w:t>
      </w:r>
      <w:r>
        <w:rPr>
          <w:rFonts w:ascii="Arial" w:eastAsia="Times New Roman" w:hAnsi="Arial" w:cs="Arial"/>
          <w:color w:val="000000"/>
          <w:sz w:val="24"/>
          <w:szCs w:val="24"/>
        </w:rPr>
        <w:t>else now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leave it alone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 she was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where's the gun</w:t>
      </w:r>
      <w:r>
        <w:rPr>
          <w:rFonts w:ascii="Arial" w:eastAsia="Times New Roman" w:hAnsi="Arial" w:cs="Arial"/>
          <w:color w:val="000000"/>
          <w:sz w:val="24"/>
          <w:szCs w:val="24"/>
        </w:rPr>
        <w:t>?!” 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 thought she had seen a gun holster </w:t>
      </w:r>
      <w:r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floor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there was no weapon in there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6B54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 have a pistol</w:t>
      </w:r>
      <w:r w:rsidR="000A6B5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which </w:t>
      </w:r>
      <w:r w:rsidR="000A6B54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a concealed carry license</w:t>
      </w:r>
      <w:r w:rsidR="000A6B5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it was in the glove box where it's supposed to be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ammunition separated from the weapons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. And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his is in </w:t>
      </w:r>
      <w:r w:rsidR="005E0BA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labama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didn't even have to do that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that's 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the way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 it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she's like yelling at my friend and he's like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. . . 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962F50" w:rsidRPr="006D7500">
        <w:rPr>
          <w:rFonts w:ascii="Arial" w:eastAsia="Times New Roman" w:hAnsi="Arial" w:cs="Arial"/>
          <w:color w:val="000000"/>
          <w:sz w:val="24"/>
          <w:szCs w:val="24"/>
        </w:rPr>
        <w:t>don't</w:t>
      </w:r>
      <w:proofErr w:type="gramEnd"/>
      <w:r w:rsidR="00962F50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even speak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</w:p>
    <w:p w:rsidR="00962F50" w:rsidRPr="006D7500" w:rsidRDefault="00962F5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76CF4" w:rsidRDefault="00276CF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62F5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962F5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62F50" w:rsidRPr="006D7500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 doesn't </w:t>
      </w:r>
      <w:r w:rsidR="00962F50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even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know anything</w:t>
      </w:r>
      <w:r w:rsidR="00962F50" w:rsidRPr="006D750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62F50" w:rsidRPr="006D7500" w:rsidRDefault="00962F5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62F5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Southern</w:t>
      </w:r>
      <w:r w:rsidR="00962F5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62F50" w:rsidRPr="006D7500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like 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ma'am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yes there's a weapon in here but it's concealed in the glove box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76CF4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she's like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get out of the truck now</w:t>
      </w:r>
      <w:r>
        <w:rPr>
          <w:rFonts w:ascii="Arial" w:eastAsia="Times New Roman" w:hAnsi="Arial" w:cs="Arial"/>
          <w:color w:val="000000"/>
          <w:sz w:val="24"/>
          <w:szCs w:val="24"/>
        </w:rPr>
        <w:t>!”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 she gets out and we're like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in the world is about to happen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62F50" w:rsidRPr="006D7500" w:rsidRDefault="00962F5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62F5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962F5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62F50" w:rsidRPr="006D7500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[quietly] That’s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scary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62F50" w:rsidRPr="006D7500" w:rsidRDefault="00962F5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62F50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962F50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E5A4F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 heart's racing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his heart is racing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it's freezing cold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E5A4F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E5A4F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Both: [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 xml:space="preserve">nervous </w:t>
      </w:r>
      <w:r>
        <w:rPr>
          <w:rFonts w:ascii="Arial" w:eastAsia="Times New Roman" w:hAnsi="Arial" w:cs="Arial"/>
          <w:color w:val="000000"/>
          <w:sz w:val="24"/>
          <w:szCs w:val="24"/>
        </w:rPr>
        <w:t>laughter]</w:t>
      </w:r>
    </w:p>
    <w:p w:rsidR="003E5A4F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E5A4F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215CC" w:rsidRPr="006D7500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we're like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 hood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the truck,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shaking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shivering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cause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one,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scared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two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</w:t>
      </w:r>
      <w:r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 cold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she's like searching through the truck </w:t>
      </w:r>
      <w:r>
        <w:rPr>
          <w:rFonts w:ascii="Arial" w:eastAsia="Times New Roman" w:hAnsi="Arial" w:cs="Arial"/>
          <w:color w:val="000000"/>
          <w:sz w:val="24"/>
          <w:szCs w:val="24"/>
        </w:rPr>
        <w:t>and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say exactly where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[the gun is].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“it’s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in the glove box</w:t>
      </w:r>
      <w:r>
        <w:rPr>
          <w:rFonts w:ascii="Arial" w:eastAsia="Times New Roman" w:hAnsi="Arial" w:cs="Arial"/>
          <w:color w:val="000000"/>
          <w:sz w:val="24"/>
          <w:szCs w:val="24"/>
        </w:rPr>
        <w:t>. . .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magazine is in the in the other glove box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have one the armrest and then the glove box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5CC" w:rsidRPr="006D7500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5CC" w:rsidRPr="006D7500" w:rsidRDefault="00D314A6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pulls it out and then another car comes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calls for somebody to come back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it's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guy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comes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5CC" w:rsidRPr="006D7500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oes that impact you at all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5A4F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does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e're like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good</w:t>
      </w:r>
      <w:r w:rsidR="003E5A4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5A4F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E5A4F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he said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y'all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cold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5A4F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E5A4F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freezing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5A4F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E5A4F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="00D314A6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'all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can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get back in the truck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3E5A4F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7BAE" w:rsidRDefault="003E5A4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told him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look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a concealed carry permit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in my wallet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never asked me for it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tried to talk but 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stopped talking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,”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he was like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let me have it </w:t>
      </w:r>
      <w:proofErr w:type="gram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real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quick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I 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ave it to him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went back and showed her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comes back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like of course it takes forever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comes back and hands me my whip and it's like completely dismantled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[she took]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ll my rounds out one by one 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dropped 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them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 my hand and the guy was like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y'all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are fine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can go ahead and go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:rsidR="00A27BAE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7BAE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lastRenderedPageBreak/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 hang on,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did we get pulled over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for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he was like </w:t>
      </w:r>
      <w:r>
        <w:rPr>
          <w:rFonts w:ascii="Arial" w:eastAsia="Times New Roman" w:hAnsi="Arial" w:cs="Arial"/>
          <w:color w:val="000000"/>
          <w:sz w:val="24"/>
          <w:szCs w:val="24"/>
        </w:rPr>
        <w:t>“I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know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of course,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never came so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</w:p>
    <w:p w:rsidR="00A27BAE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7BAE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27BAE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sent him to talk to you guys at that point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27BAE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7BAE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A27BA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27BAE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eah,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what did we get pulled over for</w:t>
      </w:r>
      <w:r>
        <w:rPr>
          <w:rFonts w:ascii="Arial" w:eastAsia="Times New Roman" w:hAnsi="Arial" w:cs="Arial"/>
          <w:color w:val="000000"/>
          <w:sz w:val="24"/>
          <w:szCs w:val="24"/>
        </w:rPr>
        <w:t>?”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7BAE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7BAE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e's like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not sure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talk to her</w:t>
      </w:r>
      <w:r>
        <w:rPr>
          <w:rFonts w:ascii="Arial" w:eastAsia="Times New Roman" w:hAnsi="Arial" w:cs="Arial"/>
          <w:color w:val="000000"/>
          <w:sz w:val="24"/>
          <w:szCs w:val="24"/>
        </w:rPr>
        <w:t>, but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all are free to go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:rsidR="00A27BAE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7BAE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 let's just go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et's get out of here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0664C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about this all the time</w:t>
      </w:r>
      <w:r>
        <w:rPr>
          <w:rFonts w:ascii="Arial" w:eastAsia="Times New Roman" w:hAnsi="Arial" w:cs="Arial"/>
          <w:color w:val="000000"/>
          <w:sz w:val="24"/>
          <w:szCs w:val="24"/>
        </w:rPr>
        <w:t>: 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id she have to draw her weapon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 when she came</w:t>
      </w:r>
      <w:r>
        <w:rPr>
          <w:rFonts w:ascii="Arial" w:eastAsia="Times New Roman" w:hAnsi="Arial" w:cs="Arial"/>
          <w:color w:val="000000"/>
          <w:sz w:val="24"/>
          <w:szCs w:val="24"/>
        </w:rPr>
        <w:t>, 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might have saw something that she thought was a gun holster in the back seat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hich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fine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nighttime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she had her light and she clearly could see into the back of the truck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7BAE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A27BA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his is what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could be wrong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can't speak for her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when she saw that both of us were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were driving a truck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a nice truck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saw something in the back seat that she didn't know what it was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she's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 either stole this truck or they're doing something they're not supposed to be doing</w:t>
      </w:r>
      <w:r>
        <w:rPr>
          <w:rFonts w:ascii="Arial" w:eastAsia="Times New Roman" w:hAnsi="Arial" w:cs="Arial"/>
          <w:color w:val="000000"/>
          <w:sz w:val="24"/>
          <w:szCs w:val="24"/>
        </w:rPr>
        <w:t>. 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et me just go ahead and handle this the way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is best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could have just asked us like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 where you guys going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didn't have a reason to stop us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here was no ticket</w:t>
      </w:r>
      <w:r>
        <w:rPr>
          <w:rFonts w:ascii="Arial" w:eastAsia="Times New Roman" w:hAnsi="Arial" w:cs="Arial"/>
          <w:color w:val="000000"/>
          <w:sz w:val="24"/>
          <w:szCs w:val="24"/>
        </w:rPr>
        <w:t>.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didn't even get a warning for anything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there was nothing wrong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not like she said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got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bust</w:t>
      </w:r>
      <w:r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tail light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 ran your tags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they're not up to date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it was nothing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hen she came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, 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know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normally they say 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“Y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ou know why 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pulled you over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ou know why 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stopped you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 xml:space="preserve">?” – 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5CC" w:rsidRPr="006D7500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you're like nope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5CC" w:rsidRPr="006D7500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didn't even ask that</w:t>
      </w:r>
      <w:r>
        <w:rPr>
          <w:rFonts w:ascii="Arial" w:eastAsia="Times New Roman" w:hAnsi="Arial" w:cs="Arial"/>
          <w:color w:val="000000"/>
          <w:sz w:val="24"/>
          <w:szCs w:val="24"/>
        </w:rPr>
        <w:t>. 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just immediately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put your hands on the </w:t>
      </w:r>
      <w:r>
        <w:rPr>
          <w:rFonts w:ascii="Arial" w:eastAsia="Times New Roman" w:hAnsi="Arial" w:cs="Arial"/>
          <w:color w:val="000000"/>
          <w:sz w:val="24"/>
          <w:szCs w:val="24"/>
        </w:rPr>
        <w:t>steering wheel.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here's the gun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your hand on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 . .“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the world?!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5CC" w:rsidRPr="006D7500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id you sense that she was scared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</w:p>
    <w:p w:rsidR="00F215CC" w:rsidRPr="006D7500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she was scared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5CC" w:rsidRPr="006D7500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 okay.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5484A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really do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she was scared but she didn't have to be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errod rolled the window down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and 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 xml:space="preserve">immediately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she’s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where's the gun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?! 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like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hoa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How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did it just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escalate that quick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we think about it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talks all the time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literally could not be here today depending on what moves he made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what moves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made</w:t>
      </w:r>
      <w:r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here's no one else out there with us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would have been her story versus ours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that one still like sticks out in my mind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as one of the scariest times with police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've had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haven't had many police 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run-ins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've got speeding tickets and things like that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haven't been arrested or anything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. . nothing like that, but that was probably the closest I’ve come to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5484A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But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 thing is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weren't even worried about getting arrested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 you were worried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about getting killed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illed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, literally.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5CC" w:rsidRPr="006D7500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not knowing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can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 to not upset you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215CC" w:rsidRPr="006D7500" w:rsidRDefault="00F215C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15C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215C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5484A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've been pulled over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interact</w:t>
      </w:r>
      <w:r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with the cops and that's never been my worry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not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being honest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14A6" w:rsidRPr="006D7500">
        <w:rPr>
          <w:rFonts w:ascii="Arial" w:eastAsia="Times New Roman" w:hAnsi="Arial" w:cs="Arial"/>
          <w:color w:val="000000"/>
          <w:sz w:val="24"/>
          <w:szCs w:val="24"/>
        </w:rPr>
        <w:t>I’m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always like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damn</w:t>
      </w:r>
      <w:r>
        <w:rPr>
          <w:rFonts w:ascii="Arial" w:eastAsia="Times New Roman" w:hAnsi="Arial" w:cs="Arial"/>
          <w:color w:val="000000"/>
          <w:sz w:val="24"/>
          <w:szCs w:val="24"/>
        </w:rPr>
        <w:t>. When they’re like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>
        <w:rPr>
          <w:rFonts w:ascii="Arial" w:eastAsia="Times New Roman" w:hAnsi="Arial" w:cs="Arial"/>
          <w:color w:val="000000"/>
          <w:sz w:val="24"/>
          <w:szCs w:val="24"/>
        </w:rPr>
        <w:t>know why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pulled you over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 Probably </w:t>
      </w:r>
      <w:proofErr w:type="gram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cause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going too fast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75484A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484A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Both: [laughter]</w:t>
      </w:r>
    </w:p>
    <w:p w:rsidR="0075484A" w:rsidRDefault="0075484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484A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5484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661F5" w:rsidRDefault="00D314A6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here have been times 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didn't know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sometimes 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know exactly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ctually,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my favorite time he didn't ask me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. 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e's like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all know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e's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were going this fast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your ticket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661F5" w:rsidRDefault="001661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61F5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: [laughter]</w:t>
      </w:r>
    </w:p>
    <w:p w:rsidR="001661F5" w:rsidRDefault="001661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61F5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55AE3" w:rsidRPr="006D7500" w:rsidRDefault="001661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fair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've never been in a situation where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worried the </w:t>
      </w:r>
      <w:r w:rsidR="00842FE8" w:rsidRPr="00D314A6">
        <w:rPr>
          <w:rFonts w:ascii="Arial" w:eastAsia="Times New Roman" w:hAnsi="Arial" w:cs="Arial"/>
          <w:i/>
          <w:color w:val="000000"/>
          <w:sz w:val="24"/>
          <w:szCs w:val="24"/>
        </w:rPr>
        <w:t>cop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a danger to 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scene you're describing sounds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did you see the movie queen and slim when it came out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355AE3" w:rsidRPr="006D7500" w:rsidRDefault="00355AE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2678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55AE3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355AE3" w:rsidRDefault="001661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uh, </w:t>
      </w:r>
      <w:r w:rsidR="00355AE3" w:rsidRPr="006D7500">
        <w:rPr>
          <w:rFonts w:ascii="Arial" w:eastAsia="Times New Roman" w:hAnsi="Arial" w:cs="Arial"/>
          <w:color w:val="000000"/>
          <w:sz w:val="24"/>
          <w:szCs w:val="24"/>
        </w:rPr>
        <w:t>I did not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314A6" w:rsidRDefault="00D314A6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2678" w:rsidRDefault="00EF267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2678" w:rsidRPr="006D7500" w:rsidRDefault="00EF267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55AE3" w:rsidRPr="006D7500" w:rsidRDefault="00355AE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55AE3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355AE3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A6C7E" w:rsidRPr="006D7500" w:rsidRDefault="001661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 came out not that long ago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that's how that movie started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erily similar to what you just described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except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it was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one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 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woman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coming back from a date and she pulls them over and they don't know why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even remember if we ever figure out why in the movie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she's a lawyer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</w:p>
    <w:p w:rsidR="00D314A6" w:rsidRDefault="00D314A6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C7E" w:rsidRPr="006D7500" w:rsidRDefault="001661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5A6C7E" w:rsidRPr="006D7500">
        <w:rPr>
          <w:rFonts w:ascii="Arial" w:eastAsia="Times New Roman" w:hAnsi="Arial" w:cs="Arial"/>
          <w:color w:val="000000"/>
          <w:sz w:val="24"/>
          <w:szCs w:val="24"/>
        </w:rPr>
        <w:t>Inaudible dialogue from the crew</w:t>
      </w:r>
      <w:r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5A6C7E" w:rsidRPr="006D7500" w:rsidRDefault="005A6C7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C7E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5A6C7E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A6C7E" w:rsidRPr="006D7500" w:rsidRDefault="001661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 was it</w:t>
      </w:r>
      <w:r w:rsidR="005A6C7E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5A6C7E" w:rsidRPr="006D7500" w:rsidRDefault="005A6C7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C7E" w:rsidRPr="006D7500" w:rsidRDefault="005A6C7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Topher (Crew Member): 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e changed lanes without signaling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A6C7E" w:rsidRPr="006D7500" w:rsidRDefault="005A6C7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C7E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5A6C7E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A6C7E" w:rsidRDefault="001661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changed lanes without signing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something egregious like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opher was there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saw that together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5DDC">
        <w:rPr>
          <w:rFonts w:ascii="Arial" w:eastAsia="Times New Roman" w:hAnsi="Arial" w:cs="Arial"/>
          <w:color w:val="000000"/>
          <w:sz w:val="24"/>
          <w:szCs w:val="24"/>
        </w:rPr>
        <w:t xml:space="preserve">[sarcastically] </w:t>
      </w:r>
      <w:r>
        <w:rPr>
          <w:rFonts w:ascii="Arial" w:eastAsia="Times New Roman" w:hAnsi="Arial" w:cs="Arial"/>
          <w:color w:val="000000"/>
          <w:sz w:val="24"/>
          <w:szCs w:val="24"/>
        </w:rPr>
        <w:t>Anyway, 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really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really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bad stuff you know changing lanes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</w:p>
    <w:p w:rsidR="001661F5" w:rsidRPr="006D7500" w:rsidRDefault="001661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F2678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5A6C7E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A6C7E" w:rsidRPr="006D7500" w:rsidRDefault="001661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5A6C7E" w:rsidRPr="006D7500" w:rsidRDefault="00D314A6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A6C7E" w:rsidRPr="006D7500" w:rsidRDefault="005A6C7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C7E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5A6C7E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A6C7E" w:rsidRPr="006D7500" w:rsidRDefault="001661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But, there was a reason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kay. </w:t>
      </w:r>
      <w:r w:rsidR="00A60500">
        <w:rPr>
          <w:rFonts w:ascii="Arial" w:eastAsia="Times New Roman" w:hAnsi="Arial" w:cs="Arial"/>
          <w:color w:val="000000"/>
          <w:sz w:val="24"/>
          <w:szCs w:val="24"/>
        </w:rPr>
        <w:t xml:space="preserve">[The cop]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asked them to get out of the car and</w:t>
      </w:r>
      <w:r w:rsidR="00EF267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same kind of thing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he's a lawyer so she jumps out she's like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why are you asking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 get out of the car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 just escalates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escalates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at one point he says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 we speed this up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because he's cold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that resonated with me too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guys were like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we're not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anything</w:t>
      </w:r>
      <w:r w:rsidR="00381EF3">
        <w:rPr>
          <w:rFonts w:ascii="Arial" w:eastAsia="Times New Roman" w:hAnsi="Arial" w:cs="Arial"/>
          <w:color w:val="000000"/>
          <w:sz w:val="24"/>
          <w:szCs w:val="24"/>
        </w:rPr>
        <w:t xml:space="preserve">, we’re not </w:t>
      </w:r>
      <w:proofErr w:type="spellStart"/>
      <w:r w:rsidR="00381EF3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381EF3">
        <w:rPr>
          <w:rFonts w:ascii="Arial" w:eastAsia="Times New Roman" w:hAnsi="Arial" w:cs="Arial"/>
          <w:color w:val="000000"/>
          <w:sz w:val="24"/>
          <w:szCs w:val="24"/>
        </w:rPr>
        <w:t xml:space="preserve"> say anything.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So,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there a 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I’m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ask you this and you have your third story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5A6C7E" w:rsidRPr="006D7500" w:rsidRDefault="005A6C7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61F5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5A6C7E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5A6C7E" w:rsidRPr="006D7500" w:rsidRDefault="005A6C7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I do</w:t>
      </w:r>
      <w:r w:rsidR="001661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A6C7E" w:rsidRPr="006D7500" w:rsidRDefault="005A6C7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C7E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5A6C7E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A6C7E" w:rsidRPr="006D7500" w:rsidRDefault="00381EF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But,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there a time like when you were growing up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like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was that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 discussion that you had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with either your friends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your family</w:t>
      </w:r>
      <w:r>
        <w:rPr>
          <w:rFonts w:ascii="Arial" w:eastAsia="Times New Roman" w:hAnsi="Arial" w:cs="Arial"/>
          <w:color w:val="000000"/>
          <w:sz w:val="24"/>
          <w:szCs w:val="24"/>
        </w:rPr>
        <w:t>, where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somebody says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, 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if you're in an interaction with the police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what you do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D314A6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0500">
        <w:rPr>
          <w:rFonts w:ascii="Arial" w:eastAsia="Times New Roman" w:hAnsi="Arial" w:cs="Arial"/>
          <w:color w:val="000000"/>
          <w:sz w:val="24"/>
          <w:szCs w:val="24"/>
        </w:rPr>
        <w:t xml:space="preserve">Were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those conversations that you've had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5A6C7E" w:rsidRPr="006D7500" w:rsidRDefault="005A6C7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A6C7E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5A6C7E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58DD" w:rsidRDefault="00381EF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didn't have that exact conversation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it was discussed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on't talk back to the police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on't run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0500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ven if you </w:t>
      </w:r>
      <w:r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something wrong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go ahead and go to jail</w:t>
      </w:r>
      <w:r>
        <w:rPr>
          <w:rFonts w:ascii="Arial" w:eastAsia="Times New Roman" w:hAnsi="Arial" w:cs="Arial"/>
          <w:color w:val="000000"/>
          <w:sz w:val="24"/>
          <w:szCs w:val="24"/>
        </w:rPr>
        <w:t>. 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A6050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just go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ou're not going to win trying to resist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didn't have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laid out like</w:t>
      </w:r>
      <w:r w:rsidR="00A6050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what you should do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A60500" w:rsidRPr="006D7500" w:rsidRDefault="00A605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58DD" w:rsidRPr="006D7500" w:rsidRDefault="004258D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58D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4258D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58DD" w:rsidRPr="006D7500" w:rsidRDefault="00381EF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you d</w:t>
      </w:r>
      <w:r>
        <w:rPr>
          <w:rFonts w:ascii="Arial" w:eastAsia="Times New Roman" w:hAnsi="Arial" w:cs="Arial"/>
          <w:color w:val="000000"/>
          <w:sz w:val="24"/>
          <w:szCs w:val="24"/>
        </w:rPr>
        <w:t>id-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258DD" w:rsidRPr="006D7500" w:rsidRDefault="004258D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58D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258D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381EF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4258DD" w:rsidRPr="006D7500">
        <w:rPr>
          <w:rFonts w:ascii="Arial" w:eastAsia="Times New Roman" w:hAnsi="Arial" w:cs="Arial"/>
          <w:color w:val="000000"/>
          <w:sz w:val="24"/>
          <w:szCs w:val="24"/>
        </w:rPr>
        <w:t>discussed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381EF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But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didn't have that discussion with my family</w:t>
      </w:r>
      <w:r>
        <w:rPr>
          <w:rFonts w:ascii="Arial" w:eastAsia="Times New Roman" w:hAnsi="Arial" w:cs="Arial"/>
          <w:color w:val="000000"/>
          <w:sz w:val="24"/>
          <w:szCs w:val="24"/>
        </w:rPr>
        <w:t>. There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never a sense that you have to be careful or afraid of the police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It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just understood that that's who you call if you need help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Not, that’s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who you have to kind of watch out for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 that’s scary, that-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381EF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Yeah or act a certain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way around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381EF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381EF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what you just said 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a son and a daughter now so that topic has to be discussed</w:t>
      </w:r>
      <w:r w:rsidR="00E77B13">
        <w:rPr>
          <w:rFonts w:ascii="Arial" w:eastAsia="Times New Roman" w:hAnsi="Arial" w:cs="Arial"/>
          <w:color w:val="000000"/>
          <w:sz w:val="24"/>
          <w:szCs w:val="24"/>
        </w:rPr>
        <w:t>.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 has to be discussed multiple times at different age groups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to have it with them several times throughout 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[lives].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 have that conversation over and over and over until they understand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the way it is and hopefully it'll change 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then! 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opefully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know</w:t>
      </w:r>
      <w:r w:rsidR="00E77B1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they're six months and three years old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now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but </w:t>
      </w: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still ha</w:t>
      </w:r>
      <w:r>
        <w:rPr>
          <w:rFonts w:ascii="Arial" w:eastAsia="Times New Roman" w:hAnsi="Arial" w:cs="Arial"/>
          <w:color w:val="000000"/>
          <w:sz w:val="24"/>
          <w:szCs w:val="24"/>
        </w:rPr>
        <w:t>ve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 have that conversation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381EF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eah because you're not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feel safe sending them out without preparing them for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381EF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somebody tell me</w:t>
      </w:r>
      <w:r w:rsidR="00E77B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it was on tv actually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they were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 and he saw his white colleague 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his children are just watching </w:t>
      </w:r>
      <w:r>
        <w:rPr>
          <w:rFonts w:ascii="Arial" w:eastAsia="Times New Roman" w:hAnsi="Arial" w:cs="Arial"/>
          <w:color w:val="000000"/>
          <w:sz w:val="24"/>
          <w:szCs w:val="24"/>
        </w:rPr>
        <w:t>PBS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ickelodeon now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he is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trying to shield them from all this stuff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the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guy was like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unfortunately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have that luxury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to sit down and let them see it and explain to them what's going on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1058">
        <w:rPr>
          <w:rFonts w:ascii="Arial" w:eastAsia="Times New Roman" w:hAnsi="Arial" w:cs="Arial"/>
          <w:color w:val="000000"/>
          <w:sz w:val="24"/>
          <w:szCs w:val="24"/>
        </w:rPr>
        <w:t>I have to-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61105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 their safety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Default="0061105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for their safety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can't shelter them because they're going to be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part of it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they’re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involved with it and that's another unfortunate thing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 again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just the way it's been</w:t>
      </w:r>
      <w:r w:rsidR="00E77B13">
        <w:rPr>
          <w:rFonts w:ascii="Arial" w:eastAsia="Times New Roman" w:hAnsi="Arial" w:cs="Arial"/>
          <w:color w:val="000000"/>
          <w:sz w:val="24"/>
          <w:szCs w:val="24"/>
        </w:rPr>
        <w:t>;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way it is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not right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not the way to do it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that's the way we've been living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1789E" w:rsidRPr="006D7500" w:rsidRDefault="0051789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61105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 to survive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ou're trying to survive and so you say</w:t>
      </w:r>
      <w:r w:rsidR="002C5B5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until we can get the change</w:t>
      </w:r>
      <w:r w:rsidR="00E77B1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what we have to do</w:t>
      </w:r>
      <w:r w:rsidR="002C5B5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Default="002C5B5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11058" w:rsidRPr="006D7500" w:rsidRDefault="0061105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7B13" w:rsidRDefault="00E77B1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get to your third story but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one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so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had to call the police a handful of times in my life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always the non-emergency line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've called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 people who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person might be drunk driving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somebody's driving erratically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call the non-emergency line to let 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[the police]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know about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've had a few things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like weird situations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called them because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hey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would like you to look into this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it makes me feel safer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ell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last week or 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henever it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aturday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a few days ago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driving to 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cala for my shift in the morning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working the 7</w:t>
      </w:r>
      <w:r>
        <w:rPr>
          <w:rFonts w:ascii="Arial" w:eastAsia="Times New Roman" w:hAnsi="Arial" w:cs="Arial"/>
          <w:color w:val="000000"/>
          <w:sz w:val="24"/>
          <w:szCs w:val="24"/>
        </w:rPr>
        <w:t>:00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-4</w:t>
      </w:r>
      <w:r>
        <w:rPr>
          <w:rFonts w:ascii="Arial" w:eastAsia="Times New Roman" w:hAnsi="Arial" w:cs="Arial"/>
          <w:color w:val="000000"/>
          <w:sz w:val="24"/>
          <w:szCs w:val="24"/>
        </w:rPr>
        <w:t>:00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shift so it's like 6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30 in the morning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still a little bit dark out but sun's starting to come up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there's a little bit of light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driving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rainy and kind of crummy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see just off the shoulder on the left side of the road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there's a car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 hazards on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there's just a car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ot the most unusual thing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then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driving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on the highway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going exactly the speed limit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of course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</w:p>
    <w:p w:rsidR="00E77B13" w:rsidRDefault="00E77B1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7B13" w:rsidRDefault="00E77B1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Both: [laughter]</w:t>
      </w:r>
    </w:p>
    <w:p w:rsidR="00E77B13" w:rsidRDefault="00E77B1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7B13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7B1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E77B1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driving and then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see a man come out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as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passing he kind of waves his arms over his head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trying to flag somebody down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ell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not going to stop for anybody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for a variety of reasons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 call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driving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know we're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not really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supposed to do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but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quickly look up the non-emergency line for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cala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because that's probably closest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call the number to just 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somebody can go help him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for the first time ever</w:t>
      </w:r>
      <w:r w:rsidR="0051789E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called and 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between my work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 that's where the car was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got my information</w:t>
      </w:r>
      <w:r w:rsidR="006B163C"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said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'll put this through to highway patrol because that's who would handle this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she was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deal with that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then 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started thinking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hope 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 the right thing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6B16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eah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've never thought that before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ll the times that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've called the police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'd never thought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could me calling and sending somebody to help him potentially make that situation worse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aybe it's the proximity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everything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that’s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going on right now but 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right now like tensions are high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eah,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might not want to see the police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44EC8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know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244EC8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4EC8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44EC8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 all people-</w:t>
      </w:r>
    </w:p>
    <w:p w:rsidR="00244EC8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4EC8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 the right thing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've always taken for granted that the police are there to help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later that day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at the clinic and this this old man is on the phone</w:t>
      </w:r>
      <w:r w:rsidR="006B163C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have no idea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this old man calls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 joke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eight or nine times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e's trying to get ahold of his son</w:t>
      </w:r>
      <w:r w:rsidR="006B163C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he's calling the clinic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doesn't have the right number and we're like trying to help him but he's not really giving us good information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at 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point,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sounded like he was in like a home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 assisted living facility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he said where it was and we look it up online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call</w:t>
      </w:r>
      <w:r w:rsidR="006B163C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place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they're like we don't have anybody there by that name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 again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 let's call the </w:t>
      </w:r>
      <w:r>
        <w:rPr>
          <w:rFonts w:ascii="Arial" w:eastAsia="Times New Roman" w:hAnsi="Arial" w:cs="Arial"/>
          <w:color w:val="000000"/>
          <w:sz w:val="24"/>
          <w:szCs w:val="24"/>
        </w:rPr>
        <w:t>non-emergency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line,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maybe they can do a reverse lookup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</w:rPr>
        <w:t>[the police]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these resources and that's who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call</w:t>
      </w:r>
      <w:r w:rsidR="006B163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I’m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these discussions now about defunding the police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why does that have to be the police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6B163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6B16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could have somebody who doesn't have a weapon</w:t>
      </w:r>
      <w:r w:rsidR="00244EC8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E748F9" w:rsidRPr="006D7500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up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 check on the guy on the side of the road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Exactly! Exactly.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 have somebody who doesn't have a weapon go do a wellness check on this old guy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find him-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Exactly!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B35B2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uns freak 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'll be honest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like them at all</w:t>
      </w:r>
      <w:r>
        <w:rPr>
          <w:rFonts w:ascii="Arial" w:eastAsia="Times New Roman" w:hAnsi="Arial" w:cs="Arial"/>
          <w:color w:val="000000"/>
          <w:sz w:val="24"/>
          <w:szCs w:val="24"/>
        </w:rPr>
        <w:t>. Because,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when you have a weapon like that and you're scared that's a dangerous </w:t>
      </w:r>
      <w:r>
        <w:rPr>
          <w:rFonts w:ascii="Arial" w:eastAsia="Times New Roman" w:hAnsi="Arial" w:cs="Arial"/>
          <w:color w:val="000000"/>
          <w:sz w:val="24"/>
          <w:szCs w:val="24"/>
        </w:rPr>
        <w:t>mix.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is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ou're 100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% 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right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244EC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 we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assume that the police are trained and they know what they're doing and they know how to de-escalate but they're people</w:t>
      </w:r>
      <w:r w:rsidR="00BB35B2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humans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people and if they're scared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scared people do dumb things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exactly right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And then you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put them into positions that are scary and then we get surprised when they do dumb things</w:t>
      </w:r>
      <w:r w:rsidR="00BB35B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imagine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pin animals down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what they do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 bite their way out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35B2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a normal reaction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[laughter] 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 a human's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fight its way out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hey're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 scared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748F9" w:rsidRPr="006D7500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our adrenaline's pumping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748F9" w:rsidRPr="006D7500" w:rsidRDefault="00E748F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48F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E748F9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expect them to be controlled and calm in a tense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strange situation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 you have a weapon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are you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use my weapon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a lot of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they're trained 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that way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03123" w:rsidRPr="006D7500" w:rsidRDefault="0060312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hey're 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trained that way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ow many of us have heard the phrase</w:t>
      </w:r>
      <w:r w:rsidR="0094163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shoot first</w:t>
      </w:r>
      <w:r w:rsidR="0094163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ask questions later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BB35B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 is messed up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dumb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hat is 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messed up.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 shoot 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kill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 and they're trained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center of mass or something like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Yup. Center of mass. 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messed up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know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41638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Let’s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go back </w:t>
      </w:r>
      <w:proofErr w:type="gram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real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quick</w:t>
      </w:r>
      <w:r w:rsidR="009416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you definitely made the right decision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F9469A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03123" w:rsidRPr="006D7500" w:rsidRDefault="0060312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Thanks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41638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941638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 call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because you don't know the situation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ou're not there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, 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don't know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he flagged you down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 wasn't like he was just out of his car like cleaning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was </w:t>
      </w:r>
      <w:r>
        <w:rPr>
          <w:rFonts w:ascii="Arial" w:eastAsia="Times New Roman" w:hAnsi="Arial" w:cs="Arial"/>
          <w:color w:val="000000"/>
          <w:sz w:val="24"/>
          <w:szCs w:val="24"/>
        </w:rPr>
        <w:t>flagging, so-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usually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assume people have cell phones but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Right. 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flags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down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right decision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 you're just driving by and you see him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maybe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empty</w:t>
      </w:r>
      <w:r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something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out of his trunk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 xml:space="preserve">[and you’re]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yeah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going to call </w:t>
      </w:r>
      <w:r>
        <w:rPr>
          <w:rFonts w:ascii="Arial" w:eastAsia="Times New Roman" w:hAnsi="Arial" w:cs="Arial"/>
          <w:color w:val="000000"/>
          <w:sz w:val="24"/>
          <w:szCs w:val="24"/>
        </w:rPr>
        <w:t>somebody, like, what?! No!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wouldn't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again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kind of just assume everybody has a cell phone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nowadays-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 cell phone,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exactly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was waving his arms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not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stop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Yeah, he needs some help</w:t>
      </w:r>
      <w:r w:rsidR="009416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was my thought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need help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have people who are supposed to do that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crossed your mind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94163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did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that's the first time it ever has</w:t>
      </w:r>
      <w:r>
        <w:rPr>
          <w:rFonts w:ascii="Arial" w:eastAsia="Times New Roman" w:hAnsi="Arial" w:cs="Arial"/>
          <w:color w:val="000000"/>
          <w:sz w:val="24"/>
          <w:szCs w:val="24"/>
        </w:rPr>
        <w:t>. 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 makes me feel bad that it crossed my mind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that thought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in a way it's a good thing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this is coming to the forefront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as a white person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also thinking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, like, ugh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, j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ust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 little bit in his shoes</w:t>
      </w:r>
      <w:r>
        <w:rPr>
          <w:rFonts w:ascii="Arial" w:eastAsia="Times New Roman" w:hAnsi="Arial" w:cs="Arial"/>
          <w:color w:val="000000"/>
          <w:sz w:val="24"/>
          <w:szCs w:val="24"/>
        </w:rPr>
        <w:t>. 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being a woman is also a little bit different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we have a different perspective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 xml:space="preserve">Like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walking somewhere by myself at night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probably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feel differently regardless of the situation 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 man might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here's different perspectives there and so there's a little bit of that understanding of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should feel safe in this scenario but 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93CE3" w:rsidRDefault="00093CE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But I don’t, 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9469A" w:rsidRPr="006D7500" w:rsidRDefault="00842FE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093CE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</w:t>
      </w:r>
      <w:r>
        <w:rPr>
          <w:rFonts w:ascii="Arial" w:eastAsia="Times New Roman" w:hAnsi="Arial" w:cs="Arial"/>
          <w:color w:val="000000"/>
          <w:sz w:val="24"/>
          <w:szCs w:val="24"/>
        </w:rPr>
        <w:t>that’s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different scenarios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that's a little bit of what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people have been feeling for so long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question for you since this just came up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then we're going to get to your third story because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keep asking questions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 you prefer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African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American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 do you care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093CE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me personally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093CE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093CE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hat's all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can answer for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depends on what you're describing it as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hen you 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603123" w:rsidRPr="006D7500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thing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like is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Oh, ok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093CE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hen you add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’… When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ay 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to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 xml:space="preserve"> mean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multiple people like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fine for someone to 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he's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ou don't have to say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African American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think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African American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is politically correct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nothing's </w:t>
      </w:r>
      <w:r>
        <w:rPr>
          <w:rFonts w:ascii="Arial" w:eastAsia="Times New Roman" w:hAnsi="Arial" w:cs="Arial"/>
          <w:color w:val="000000"/>
          <w:sz w:val="24"/>
          <w:szCs w:val="24"/>
        </w:rPr>
        <w:t>wrong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 use it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if you were saying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 you're adding </w:t>
      </w:r>
      <w:r>
        <w:rPr>
          <w:rFonts w:ascii="Arial" w:eastAsia="Times New Roman" w:hAnsi="Arial" w:cs="Arial"/>
          <w:color w:val="000000"/>
          <w:sz w:val="24"/>
          <w:szCs w:val="24"/>
        </w:rPr>
        <w:t>the ‘s’ to put all of us in a group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you add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>
        <w:rPr>
          <w:rFonts w:ascii="Arial" w:eastAsia="Times New Roman" w:hAnsi="Arial" w:cs="Arial"/>
          <w:color w:val="000000"/>
          <w:sz w:val="24"/>
          <w:szCs w:val="24"/>
        </w:rPr>
        <w:t>‘s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 make it plural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what drives </w:t>
      </w:r>
      <w:r>
        <w:rPr>
          <w:rFonts w:ascii="Arial" w:eastAsia="Times New Roman" w:hAnsi="Arial" w:cs="Arial"/>
          <w:color w:val="000000"/>
          <w:sz w:val="24"/>
          <w:szCs w:val="24"/>
        </w:rPr>
        <w:t>us [crazy]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when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093CE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makes sense to 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actually a good explanation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093CE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know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exactly what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am and that's how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see myself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as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man.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can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 you want </w:t>
      </w:r>
      <w:r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 politically correct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say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African American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nothing wrong there either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when you had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</w:t>
      </w:r>
      <w:proofErr w:type="spellEnd"/>
      <w:r w:rsidR="00603123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on the end that just makes it like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That makes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sense</w:t>
      </w:r>
      <w:r w:rsidR="00093CE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093CE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 makes you want to grit your teeth 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when it’s like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makes a lot of sense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veterinarian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Yup,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that's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perfectly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fine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21CB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Or you’re 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1CB0" w:rsidRPr="006D7500">
        <w:rPr>
          <w:rFonts w:ascii="Arial" w:eastAsia="Times New Roman" w:hAnsi="Arial" w:cs="Arial"/>
          <w:color w:val="000000"/>
          <w:sz w:val="24"/>
          <w:szCs w:val="24"/>
        </w:rPr>
        <w:t>African American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veterinarian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fine with that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21CB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1CB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21CB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Yup.</w:t>
      </w:r>
    </w:p>
    <w:p w:rsidR="00721CB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1CB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21CB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 xml:space="preserve">. . .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know because you hear people use it differently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like you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 people might have preferences and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certainly if you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hey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would prefer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most of the time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need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[say Black or African American].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not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by the way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every time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refer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Carl,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obviously you're a veterinarian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like when we're having conversations like this and talking about 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Black Lives Matter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certainly rolls off the tongue a little easier than </w:t>
      </w:r>
    </w:p>
    <w:p w:rsidR="00721CB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1CB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Both, in unison: </w:t>
      </w:r>
    </w:p>
    <w:p w:rsidR="00F9469A" w:rsidRPr="006D750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African American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ives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atter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 sure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think anybody has a problem with just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lack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ives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atter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boy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 we're in the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community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just when you make it plural it's just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. .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it doesn't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Yeah, 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mean it would be the same thing as like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this is a white man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versus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there's a bunch of whites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03123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the connotation is different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No,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that makes perfect sense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kay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thank you for that explanation</w:t>
      </w:r>
      <w:r w:rsidR="00721CB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 sure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9469A" w:rsidRPr="006D750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kay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hird story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F9469A" w:rsidRPr="006D7500" w:rsidRDefault="00F9469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9469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9469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third was actually recent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 last year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during my internship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was driving back and forth from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orth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arolina to </w:t>
      </w:r>
      <w:r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ainesville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cause my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family was still in </w:t>
      </w:r>
      <w:r>
        <w:rPr>
          <w:rFonts w:ascii="Arial" w:eastAsia="Times New Roman" w:hAnsi="Arial" w:cs="Arial"/>
          <w:color w:val="000000"/>
          <w:sz w:val="24"/>
          <w:szCs w:val="24"/>
        </w:rPr>
        <w:t>Durham.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One night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it's a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Sunday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night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 it's late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left home at like 4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00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p.m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 something like that and it's a </w:t>
      </w:r>
      <w:r w:rsidR="00FC2406" w:rsidRPr="006D7500">
        <w:rPr>
          <w:rFonts w:ascii="Arial" w:eastAsia="Times New Roman" w:hAnsi="Arial" w:cs="Arial"/>
          <w:color w:val="000000"/>
          <w:sz w:val="24"/>
          <w:szCs w:val="24"/>
        </w:rPr>
        <w:t>seven-hour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drive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240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C2406"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driving back and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speeding</w:t>
      </w:r>
      <w:r w:rsidR="00FC240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 there</w:t>
      </w:r>
      <w:r>
        <w:rPr>
          <w:rFonts w:ascii="Arial" w:eastAsia="Times New Roman" w:hAnsi="Arial" w:cs="Arial"/>
          <w:color w:val="000000"/>
          <w:sz w:val="24"/>
          <w:szCs w:val="24"/>
        </w:rPr>
        <w:t>. I’m in the wrong there.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[laughter] 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You’re </w:t>
      </w:r>
      <w:proofErr w:type="spellStart"/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own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1CB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1CB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721CB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'll take that 100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%. 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speeding and 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come off a ramp and 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stop to get some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thing</w:t>
      </w:r>
      <w:r w:rsidR="00FC240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a drink or something</w:t>
      </w:r>
      <w:r w:rsidR="00FC2406">
        <w:rPr>
          <w:rFonts w:ascii="Arial" w:eastAsia="Times New Roman" w:hAnsi="Arial" w:cs="Arial"/>
          <w:color w:val="000000"/>
          <w:sz w:val="24"/>
          <w:szCs w:val="24"/>
        </w:rPr>
        <w:t>, 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ome off the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 xml:space="preserve"> ramp,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get back on the highway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police comes and 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crap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cause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knew 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speeding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Yeah, but you were speeding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before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32879"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now got off the highway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 xml:space="preserve"> and get back on the highway. . .?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got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off and back on but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speeding when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got back on too.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You were hustling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Yup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 </w:t>
      </w:r>
      <w:r>
        <w:rPr>
          <w:rFonts w:ascii="Arial" w:eastAsia="Times New Roman" w:hAnsi="Arial" w:cs="Arial"/>
          <w:color w:val="000000"/>
          <w:sz w:val="24"/>
          <w:szCs w:val="24"/>
        </w:rPr>
        <w:t>I need to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get there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had to 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work in the morning-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ou're tired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ep</w:t>
      </w:r>
      <w:r w:rsidR="00FC240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speeding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pulls me over and he says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 why pulled over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sir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speeding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he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 you have your license and registration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he came to my passenger window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4F2C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pulled off on the ramp and there were still cars coming on the left side so 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came to the passenger window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Yeah that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sort of makes sense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guess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then he's away from traffic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32879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 the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thing that makes this one different is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when he came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already had my hands up</w:t>
      </w:r>
      <w:r>
        <w:rPr>
          <w:rFonts w:ascii="Arial" w:eastAsia="Times New Roman" w:hAnsi="Arial" w:cs="Arial"/>
          <w:color w:val="000000"/>
          <w:sz w:val="24"/>
          <w:szCs w:val="24"/>
        </w:rPr>
        <w:t>. [laughter]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ike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literally like this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both hands in the air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32879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287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32879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Oh, geez.</w:t>
      </w:r>
    </w:p>
    <w:p w:rsidR="00432879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3287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3287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 you know why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pulled 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over? And I was like,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sir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speeding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he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then he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okay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he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fine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F2CF4" w:rsidRPr="006D7500" w:rsidRDefault="004F2CF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e's a white officer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F02C70" w:rsidRPr="006D7500" w:rsidRDefault="00F02C7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e's a white officer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fine</w:t>
      </w:r>
      <w:r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still didn't move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="004F2CF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4328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sir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speeding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 let me see your license and your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your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registration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 xml:space="preserve">. And I was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in here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point down to my armrest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, like,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in here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get my wallet out of here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to predict for him everything that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about to do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the thing that's different about this time is</w:t>
      </w:r>
      <w:r w:rsidR="004F2CF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every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 xml:space="preserve"> other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time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've been pulled over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've never done it that way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 only reason that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 it that way now is because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thinking about </w:t>
      </w:r>
      <w:r w:rsidR="00557A5B" w:rsidRPr="00557A5B">
        <w:rPr>
          <w:rFonts w:ascii="Arial" w:eastAsia="Times New Roman" w:hAnsi="Arial" w:cs="Arial"/>
          <w:color w:val="000000"/>
          <w:sz w:val="24"/>
          <w:szCs w:val="24"/>
        </w:rPr>
        <w:t>Brittany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thinking about 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srael</w:t>
      </w:r>
      <w:r w:rsidR="0039734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F5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</w:t>
      </w:r>
      <w:r w:rsidR="003F0F5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okay</w:t>
      </w:r>
      <w:r w:rsidR="003F0F5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something happens to me</w:t>
      </w:r>
      <w:r w:rsidR="00286F9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then </w:t>
      </w:r>
      <w:r w:rsidR="00286F94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no longer </w:t>
      </w:r>
      <w:r w:rsidR="00286F94">
        <w:rPr>
          <w:rFonts w:ascii="Arial" w:eastAsia="Times New Roman" w:hAnsi="Arial" w:cs="Arial"/>
          <w:color w:val="000000"/>
          <w:sz w:val="24"/>
          <w:szCs w:val="24"/>
        </w:rPr>
        <w:t xml:space="preserve">going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to be with them</w:t>
      </w:r>
      <w:r w:rsidR="00286F9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they're </w:t>
      </w:r>
      <w:r w:rsidR="00286F94">
        <w:rPr>
          <w:rFonts w:ascii="Arial" w:eastAsia="Times New Roman" w:hAnsi="Arial" w:cs="Arial"/>
          <w:color w:val="000000"/>
          <w:sz w:val="24"/>
          <w:szCs w:val="24"/>
        </w:rPr>
        <w:t>not going t</w:t>
      </w:r>
      <w:r w:rsidR="004F2CF4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86F94">
        <w:rPr>
          <w:rFonts w:ascii="Arial" w:eastAsia="Times New Roman" w:hAnsi="Arial" w:cs="Arial"/>
          <w:color w:val="000000"/>
          <w:sz w:val="24"/>
          <w:szCs w:val="24"/>
        </w:rPr>
        <w:t xml:space="preserve"> have me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to have me to help take care of them</w:t>
      </w:r>
      <w:r w:rsidR="00286F9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that's why</w:t>
      </w:r>
      <w:r w:rsidR="00286F94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286F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wasn't anything different about the situation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 was your life situation was different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286F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ep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Thinking about different responsibilities now</w:t>
      </w:r>
      <w:r w:rsidR="00286F9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286F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thinking about different things now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my hands up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point down to him and 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in here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he's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again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you're fine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sir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okay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no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do this-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4F2CF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You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say that now but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…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286F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make a wrong move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something drops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want any problems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a ton of stuff with me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like luggage in the back seat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laundry that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done in trash bag</w:t>
      </w:r>
      <w:r>
        <w:rPr>
          <w:rFonts w:ascii="Arial" w:eastAsia="Times New Roman" w:hAnsi="Arial" w:cs="Arial"/>
          <w:color w:val="000000"/>
          <w:sz w:val="24"/>
          <w:szCs w:val="24"/>
        </w:rPr>
        <w:t>s,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there's a lot of stuff in my truck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look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might be looking around and thinking where is </w:t>
      </w:r>
      <w:r>
        <w:rPr>
          <w:rFonts w:ascii="Arial" w:eastAsia="Times New Roman" w:hAnsi="Arial" w:cs="Arial"/>
          <w:color w:val="000000"/>
          <w:sz w:val="24"/>
          <w:szCs w:val="24"/>
        </w:rPr>
        <w:t>this guy coming from-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86F94" w:rsidRDefault="00286F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've been here before and when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wasn't doing anything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wasn't even speeding then so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286F94" w:rsidRDefault="00286F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842FE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Default="00286F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Yup,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then he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fine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opened up the armrest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pulled it 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you know how you </w:t>
      </w:r>
      <w:r>
        <w:rPr>
          <w:rFonts w:ascii="Arial" w:eastAsia="Times New Roman" w:hAnsi="Arial" w:cs="Arial"/>
          <w:color w:val="000000"/>
          <w:sz w:val="24"/>
          <w:szCs w:val="24"/>
        </w:rPr>
        <w:t>do with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two fingers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286F94" w:rsidRDefault="00286F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6F94" w:rsidRPr="006D7500" w:rsidRDefault="00286F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Both: [laughter]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Ah geez. Like</w:t>
      </w:r>
      <w:r w:rsidR="00286F94"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 not doing anything else you can see everything</w:t>
      </w:r>
      <w:r w:rsidR="00286F94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286F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 have to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literally pull it out of here and he's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sir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fine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 ahead and pull it out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2CF4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F2CF4"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pull my 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license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out hand to him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tell </w:t>
      </w:r>
      <w:r w:rsidR="004F2CF4">
        <w:rPr>
          <w:rFonts w:ascii="Arial" w:eastAsia="Times New Roman" w:hAnsi="Arial" w:cs="Arial"/>
          <w:color w:val="000000"/>
          <w:sz w:val="24"/>
          <w:szCs w:val="24"/>
        </w:rPr>
        <w:t>him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my insurance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registration is in the glove box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fine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 ahead and get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reach out</w:t>
      </w:r>
      <w:r>
        <w:rPr>
          <w:rFonts w:ascii="Arial" w:eastAsia="Times New Roman" w:hAnsi="Arial" w:cs="Arial"/>
          <w:color w:val="000000"/>
          <w:sz w:val="24"/>
          <w:szCs w:val="24"/>
        </w:rPr>
        <w:t>, hand it to him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slow and then he says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where are you coming from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orth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arolina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where are you going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ainesville</w:t>
      </w:r>
      <w:r>
        <w:rPr>
          <w:rFonts w:ascii="Arial" w:eastAsia="Times New Roman" w:hAnsi="Arial" w:cs="Arial"/>
          <w:color w:val="000000"/>
          <w:sz w:val="24"/>
          <w:szCs w:val="24"/>
        </w:rPr>
        <w:t>. He said,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a long drive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yes sir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 is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always say </w:t>
      </w:r>
      <w:r w:rsidR="004F2CF4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yes sir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F2CF4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2CF4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yes ma'am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F2CF4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just the way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taught and raised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he's like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well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why are you going so fast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just trying to get back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want to get back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he was like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okay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hang on a second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F2CF4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F2CF4"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leaves and comes back and he says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caught you doing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whatever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the speed was –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caught you doing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such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such speed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you were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going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13 over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 problem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7A5B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ike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not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[saying] anything,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 problem</w:t>
      </w:r>
      <w:r w:rsidR="00557A5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willing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. Go ahead and hand me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my ticket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will pay it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 problems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he says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going to give you a warning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 what</w:t>
      </w:r>
      <w:r w:rsidR="001169D3">
        <w:rPr>
          <w:rFonts w:ascii="Arial" w:eastAsia="Times New Roman" w:hAnsi="Arial" w:cs="Arial"/>
          <w:color w:val="000000"/>
          <w:sz w:val="24"/>
          <w:szCs w:val="24"/>
        </w:rPr>
        <w:t>?!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1169D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eriously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1169D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whaaatt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wait a minute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he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slow down and </w:t>
      </w:r>
      <w:r w:rsidR="00557A5B">
        <w:rPr>
          <w:rFonts w:ascii="Arial" w:eastAsia="Times New Roman" w:hAnsi="Arial" w:cs="Arial"/>
          <w:color w:val="000000"/>
          <w:sz w:val="24"/>
          <w:szCs w:val="24"/>
        </w:rPr>
        <w:t xml:space="preserve">[I]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hope you make it back safely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then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thinking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okay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 he give me a warning because he knows the way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acting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Did 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give me a warning because he was just being generous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Did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give me a warning because he was white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>
        <w:rPr>
          <w:rFonts w:ascii="Arial" w:eastAsia="Times New Roman" w:hAnsi="Arial" w:cs="Arial"/>
          <w:color w:val="000000"/>
          <w:sz w:val="24"/>
          <w:szCs w:val="24"/>
        </w:rPr>
        <w:t>?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know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547DF" w:rsidRPr="006D7500" w:rsidRDefault="001169D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rom my perspective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when you're telling that story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thinking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guy feels bad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547DF" w:rsidRPr="006D7500" w:rsidRDefault="001547D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47D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1547D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1169D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hat's what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too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1169D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he feels bad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The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fact that he legitimately pulled you over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Southern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1169D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eah 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1169D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he knows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[he pulled you over for a valid reason],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 that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know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espite that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he's just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dang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guy is scared just be</w:t>
      </w:r>
      <w:r>
        <w:rPr>
          <w:rFonts w:ascii="Arial" w:eastAsia="Times New Roman" w:hAnsi="Arial" w:cs="Arial"/>
          <w:color w:val="000000"/>
          <w:sz w:val="24"/>
          <w:szCs w:val="24"/>
        </w:rPr>
        <w:t>cause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that was probably really powerful for him</w:t>
      </w:r>
      <w:r>
        <w:rPr>
          <w:rFonts w:ascii="Arial" w:eastAsia="Times New Roman" w:hAnsi="Arial" w:cs="Arial"/>
          <w:color w:val="000000"/>
          <w:sz w:val="24"/>
          <w:szCs w:val="24"/>
        </w:rPr>
        <w:t>. 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aybe he's had that happen before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maybe not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he's probably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feel bad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looks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checks everything out</w:t>
      </w:r>
      <w:r>
        <w:rPr>
          <w:rFonts w:ascii="Arial" w:eastAsia="Times New Roman" w:hAnsi="Arial" w:cs="Arial"/>
          <w:color w:val="000000"/>
          <w:sz w:val="24"/>
          <w:szCs w:val="24"/>
        </w:rPr>
        <w:t>, checks that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everything </w:t>
      </w:r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 is legit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probably runs things to be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guy's fine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he probably felt bad because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 xml:space="preserve">, you know,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everybody speeds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06653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Especially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when you're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tired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want to get home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E06653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06653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06653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E06653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06653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guarantee </w:t>
      </w:r>
      <w:r>
        <w:rPr>
          <w:rFonts w:ascii="Arial" w:eastAsia="Times New Roman" w:hAnsi="Arial" w:cs="Arial"/>
          <w:color w:val="000000"/>
          <w:sz w:val="24"/>
          <w:szCs w:val="24"/>
        </w:rPr>
        <w:t>like –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feel bad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with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telling that story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 you feel like when you get pulled over for a very legitimate reason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again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yep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'll take my lumps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when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speed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usually the same way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speed all the time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only caught me this one time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really,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doing all right </w:t>
      </w: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 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ight</w:t>
      </w:r>
      <w:r>
        <w:rPr>
          <w:rFonts w:ascii="Arial" w:eastAsia="Times New Roman" w:hAnsi="Arial" w:cs="Arial"/>
          <w:color w:val="000000"/>
          <w:sz w:val="24"/>
          <w:szCs w:val="24"/>
        </w:rPr>
        <w:t>, like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against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've never felt that fear</w:t>
      </w:r>
      <w:r w:rsidR="00557A5B">
        <w:rPr>
          <w:rFonts w:ascii="Arial" w:eastAsia="Times New Roman" w:hAnsi="Arial" w:cs="Arial"/>
          <w:color w:val="000000"/>
          <w:sz w:val="24"/>
          <w:szCs w:val="24"/>
        </w:rPr>
        <w:t>, s</w:t>
      </w:r>
      <w:r w:rsidR="00557A5B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guarantee this guy was just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messed up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t's messed up because </w:t>
      </w:r>
      <w:r>
        <w:rPr>
          <w:rFonts w:ascii="Arial" w:eastAsia="Times New Roman" w:hAnsi="Arial" w:cs="Arial"/>
          <w:color w:val="000000"/>
          <w:sz w:val="24"/>
          <w:szCs w:val="24"/>
        </w:rPr>
        <w:t>[the officer]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hadn't done anything wrong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 hadn't done anything to make you feel that way and so he knew </w:t>
      </w:r>
      <w:r>
        <w:rPr>
          <w:rFonts w:ascii="Arial" w:eastAsia="Times New Roman" w:hAnsi="Arial" w:cs="Arial"/>
          <w:color w:val="000000"/>
          <w:sz w:val="24"/>
          <w:szCs w:val="24"/>
        </w:rPr>
        <w:t>– which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is kind of like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there's a little glimmer of hope there</w:t>
      </w:r>
      <w:r>
        <w:rPr>
          <w:rFonts w:ascii="Arial" w:eastAsia="Times New Roman" w:hAnsi="Arial" w:cs="Arial"/>
          <w:color w:val="000000"/>
          <w:sz w:val="24"/>
          <w:szCs w:val="24"/>
        </w:rPr>
        <w:t>, right?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he shocked 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okay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'm getting my ticket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ou're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 earned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Yeah, I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’ll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take it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no problems and 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whoa what just happened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hen 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woke </w:t>
      </w:r>
      <w:r w:rsidR="00E06653" w:rsidRPr="006D7500">
        <w:rPr>
          <w:rFonts w:ascii="Arial" w:eastAsia="Times New Roman" w:hAnsi="Arial" w:cs="Arial"/>
          <w:color w:val="000000"/>
          <w:sz w:val="24"/>
          <w:szCs w:val="24"/>
        </w:rPr>
        <w:t>Brittany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up and 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told her what happened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was like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wha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aattt</w:t>
      </w:r>
      <w:proofErr w:type="spellEnd"/>
      <w:r w:rsidRPr="006D7500">
        <w:rPr>
          <w:rFonts w:ascii="Arial" w:eastAsia="Times New Roman" w:hAnsi="Arial" w:cs="Arial"/>
          <w:color w:val="000000"/>
          <w:sz w:val="24"/>
          <w:szCs w:val="24"/>
        </w:rPr>
        <w:t>? Like even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was like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aaaa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at</w:t>
      </w:r>
      <w:proofErr w:type="spellEnd"/>
      <w:r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I called my friends and they were like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D7500">
        <w:rPr>
          <w:rFonts w:ascii="Arial" w:eastAsia="Times New Roman" w:hAnsi="Arial" w:cs="Arial"/>
          <w:color w:val="000000"/>
          <w:sz w:val="24"/>
          <w:szCs w:val="24"/>
        </w:rPr>
        <w:t>whaaaatttt</w:t>
      </w:r>
      <w:proofErr w:type="spellEnd"/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? They were like,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g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a warning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557A5B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Especially for 13 over!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Yeah! 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ike 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even get warnings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. Like my mom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females get w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arnings!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06653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've never gotten a freaking warning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always 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get the ticket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06653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06653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06653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 Do you?</w:t>
      </w:r>
    </w:p>
    <w:p w:rsidR="00E06653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06653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0665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06653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Yeah,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know why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ecause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cry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Inaudible dialogue from crew.</w:t>
      </w:r>
      <w:r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57A5B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5D00" w:rsidRDefault="00557A5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well yeah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there's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was that.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 was awkward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>.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don't have to get into that story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 could be a story for another show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F25D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5D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5D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 Oh, man.</w:t>
      </w:r>
    </w:p>
    <w:p w:rsidR="00F25D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5D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yes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 get pulled </w:t>
      </w:r>
      <w:r>
        <w:rPr>
          <w:rFonts w:ascii="Arial" w:eastAsia="Times New Roman" w:hAnsi="Arial" w:cs="Arial"/>
          <w:color w:val="000000"/>
          <w:sz w:val="24"/>
          <w:szCs w:val="24"/>
        </w:rPr>
        <w:t>over –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driving on a suspended license for a year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?! </w:t>
      </w:r>
      <w:proofErr w:type="spellStart"/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Wooaaahhhh</w:t>
      </w:r>
      <w:proofErr w:type="spellEnd"/>
      <w:r w:rsidR="00557A5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25D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didn't know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didn't know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here was an issue with my insurance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like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it had lapsed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thought it had gotten sorted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so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paying my insurance for a year</w:t>
      </w:r>
      <w:r w:rsidR="00557A5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driving along</w:t>
      </w:r>
      <w:r>
        <w:rPr>
          <w:rFonts w:ascii="Arial" w:eastAsia="Times New Roman" w:hAnsi="Arial" w:cs="Arial"/>
          <w:color w:val="000000"/>
          <w:sz w:val="24"/>
          <w:szCs w:val="24"/>
        </w:rPr>
        <w:t>, thinking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everything's fine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gone to the </w:t>
      </w:r>
      <w:r>
        <w:rPr>
          <w:rFonts w:ascii="Arial" w:eastAsia="Times New Roman" w:hAnsi="Arial" w:cs="Arial"/>
          <w:color w:val="000000"/>
          <w:sz w:val="24"/>
          <w:szCs w:val="24"/>
        </w:rPr>
        <w:t>DMV to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re-register our vehicles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nobody said anything during that time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during that year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had no reason to think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</w:t>
      </w:r>
      <w:r>
        <w:rPr>
          <w:rFonts w:ascii="Arial" w:eastAsia="Times New Roman" w:hAnsi="Arial" w:cs="Arial"/>
          <w:color w:val="000000"/>
          <w:sz w:val="24"/>
          <w:szCs w:val="24"/>
        </w:rPr>
        <w:t>n’t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fine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25D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5D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Both: [laughter]</w:t>
      </w:r>
    </w:p>
    <w:p w:rsidR="00F25D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5D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 course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 an hour and a half from home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on the highway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get pulled over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 idea why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uckily it was near a rest </w:t>
      </w:r>
      <w:r>
        <w:rPr>
          <w:rFonts w:ascii="Arial" w:eastAsia="Times New Roman" w:hAnsi="Arial" w:cs="Arial"/>
          <w:color w:val="000000"/>
          <w:sz w:val="24"/>
          <w:szCs w:val="24"/>
        </w:rPr>
        <w:t>stop,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pulled into </w:t>
      </w:r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rest stop and the guy was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do you know why [I pulled you over]?  And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 idea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he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uh your license is suspended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?!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been driving back and forth to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cala in a university vehicle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sorry what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 the most shocked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lastRenderedPageBreak/>
        <w:t>ever been and luckily the guy said there's two forms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[of driving with a suspended license].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 you knowingly are driving on a suspended license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understand the charges in it but it's bad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but this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 a 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misdemeanor, this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is like a traffic violation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 you don't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 xml:space="preserve"> know [your license is suspended]. 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guess it's their judgment if you know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obviously after he pulled me over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started driving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knowingly driving 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[with a suspended license]</w:t>
      </w:r>
      <w:r w:rsidR="00557A5B">
        <w:rPr>
          <w:rFonts w:ascii="Arial" w:eastAsia="Times New Roman" w:hAnsi="Arial" w:cs="Arial"/>
          <w:color w:val="000000"/>
          <w:sz w:val="24"/>
          <w:szCs w:val="24"/>
        </w:rPr>
        <w:t>, s</w:t>
      </w:r>
      <w:r w:rsidR="00557A5B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had to sit there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[Topher]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been working overnights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sleeping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called him several times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, 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never answered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ended up having to call 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need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two people to come out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 xml:space="preserve"> because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somebody's got to drive my vehicle back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ended up calling 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ravis and 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arah and they drove out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sitting in a freaking rest area for like two hours just waiting for somebody because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driving on a 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[suspended license]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 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gotta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 sort that out</w:t>
      </w:r>
      <w:r w:rsidR="00A14A97">
        <w:rPr>
          <w:rFonts w:ascii="Arial" w:eastAsia="Times New Roman" w:hAnsi="Arial" w:cs="Arial"/>
          <w:color w:val="000000"/>
          <w:sz w:val="24"/>
          <w:szCs w:val="24"/>
        </w:rPr>
        <w:t>. . .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Shoot</w:t>
      </w:r>
      <w:r w:rsidR="00557A5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A14A9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But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pretty sure he was just running people's licenses and saw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was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pull this one over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haven't done anything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is one of the few times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not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actually speeding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What in the world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. . .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862FA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never scared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>didn’t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let me 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off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with a 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warning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though. </w:t>
      </w:r>
    </w:p>
    <w:p w:rsidR="002000E5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E862FA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862FA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E862FA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E862F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 would have been terrified. 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If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my license was suspended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'd be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done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ight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for a year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driving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 xml:space="preserve"> like that.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'd be done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000E5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means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driving very safely for a year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didn't get pulled over in </w:t>
      </w:r>
      <w:r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time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'd like to point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out.</w:t>
      </w:r>
    </w:p>
    <w:p w:rsidR="002000E5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000E5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000E5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2000E5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000E5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[Topher]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makes fun of me 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it.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doesn't let me forget that one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I wouldn’t either, that’s a good one.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we've had different experiences with the police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100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%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, yes.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doubt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</w:t>
      </w:r>
      <w:r>
        <w:rPr>
          <w:rFonts w:ascii="Arial" w:eastAsia="Times New Roman" w:hAnsi="Arial" w:cs="Arial"/>
          <w:color w:val="000000"/>
          <w:sz w:val="24"/>
          <w:szCs w:val="24"/>
        </w:rPr>
        <w:t>. 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all mine </w:t>
      </w:r>
      <w:proofErr w:type="gram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aren't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bad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D7500">
        <w:rPr>
          <w:rFonts w:ascii="Arial" w:eastAsia="Times New Roman" w:hAnsi="Arial" w:cs="Arial"/>
          <w:color w:val="000000"/>
          <w:sz w:val="24"/>
          <w:szCs w:val="24"/>
        </w:rPr>
        <w:t>Ehhhhhh</w:t>
      </w:r>
      <w:proofErr w:type="spellEnd"/>
      <w:r w:rsidR="002000E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 second one's pretty bad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7A5B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aving a gun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pulled on you?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No, like,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all my experiences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in 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general</w:t>
      </w:r>
      <w:r w:rsidR="00557A5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had some positive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[experiences with police],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all not negative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100</w:t>
      </w:r>
      <w:r>
        <w:rPr>
          <w:rFonts w:ascii="Arial" w:eastAsia="Times New Roman" w:hAnsi="Arial" w:cs="Arial"/>
          <w:color w:val="000000"/>
          <w:sz w:val="24"/>
          <w:szCs w:val="24"/>
        </w:rPr>
        <w:t>%,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had negative experiences </w:t>
      </w:r>
      <w:r>
        <w:rPr>
          <w:rFonts w:ascii="Arial" w:eastAsia="Times New Roman" w:hAnsi="Arial" w:cs="Arial"/>
          <w:color w:val="000000"/>
          <w:sz w:val="24"/>
          <w:szCs w:val="24"/>
        </w:rPr>
        <w:t>with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police plenty of times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ust because you're 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lack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ust because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lack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say all the time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driving while 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lack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or doing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anything while 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lack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ou're just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being 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lack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just is what it is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you're right about that that last scenario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he just felt bad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that's something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t's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positive to 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would say that too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say that's a positive</w:t>
      </w:r>
      <w:r>
        <w:rPr>
          <w:rFonts w:ascii="Arial" w:eastAsia="Times New Roman" w:hAnsi="Arial" w:cs="Arial"/>
          <w:color w:val="000000"/>
          <w:sz w:val="24"/>
          <w:szCs w:val="24"/>
        </w:rPr>
        <w:t>. And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one of the things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women will be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 you cry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you'll get out of the ticket because they feel bad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77C94" w:rsidRPr="006D7500" w:rsidRDefault="00077C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can't do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it.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 you imagine me just like working out the tears to get out of a ticket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[laughter] 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Nope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give me the damn ticket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think </w:t>
      </w:r>
      <w:r>
        <w:rPr>
          <w:rFonts w:ascii="Arial" w:eastAsia="Times New Roman" w:hAnsi="Arial" w:cs="Arial"/>
          <w:color w:val="000000"/>
          <w:sz w:val="24"/>
          <w:szCs w:val="24"/>
        </w:rPr>
        <w:t>[the police] are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human and if they feel bad they're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give this guy a break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eels like this guy needs a break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 that's kind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cool.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'll take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000E5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Yeah!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eck yeah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000E5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000E5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Both: [laughter]</w:t>
      </w:r>
    </w:p>
    <w:p w:rsidR="002000E5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000E5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2000E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about your experiences in veterinary medicine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2000E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robably the worst one ever was when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was in 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Houston.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It was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in a private practice and we get all kind of complaints just for practicing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 xml:space="preserve"> 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clients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 xml:space="preserve"> are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angry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disgruntled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 xml:space="preserve">, whatever.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even know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 this day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she was angry about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came up to the front desk because she was letting the receptionist have it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come up and she's talking to him about me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 xml:space="preserve">. 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she's like just laying it out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say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36FB" w:rsidRPr="006D7500">
        <w:rPr>
          <w:rFonts w:ascii="Arial" w:eastAsia="Times New Roman" w:hAnsi="Arial" w:cs="Arial"/>
          <w:color w:val="000000"/>
          <w:sz w:val="24"/>
          <w:szCs w:val="24"/>
        </w:rPr>
        <w:t>ma’am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let me help you like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said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is the issue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 it's about me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let me help you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love getting my complaint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 xml:space="preserve"> out,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love talking about 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hearing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 xml:space="preserve"> it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 then and the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re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 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she's like yelling and screaming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 like always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do,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ma’am,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 you just calm down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et's just talk about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 asked her, do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want to come back into the room and talk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she says a string of words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know what they were before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remember is the last two words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she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 the last two words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were,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she called me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the n word and then she followed it up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your n-word a-s-s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stopped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did she really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 okay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[Sigh] 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It’s the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21st century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ght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his is 2012.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she turned around and walked away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 said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and she walked out the </w:t>
      </w:r>
      <w:r>
        <w:rPr>
          <w:rFonts w:ascii="Arial" w:eastAsia="Times New Roman" w:hAnsi="Arial" w:cs="Arial"/>
          <w:color w:val="000000"/>
          <w:sz w:val="24"/>
          <w:szCs w:val="24"/>
        </w:rPr>
        <w:t>store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 xml:space="preserve"> [phrasing in original]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>, [sigh]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 what do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 now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everybody's looking at me like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ere there any other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people in the facility or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[scoff] 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No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okay so it's just you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236FB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It’s just me.</w:t>
      </w:r>
    </w:p>
    <w:p w:rsidR="00A236FB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36FB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236FB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they're all stunned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A236FB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236FB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A236F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A759C" w:rsidRDefault="00A236F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follow her out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walk out behind her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she's at the door like about to walk out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 xml:space="preserve">“Ma’am,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know why you think that's okay to say that or why it's appropriate for you to say that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appreciate it if you wouldn't come back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said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you're more than fine to take your care elsewhere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appreciate it if you wouldn't come back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hen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always happens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here comes the apology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he's like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oh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so sorry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didn't mean to say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just frustrated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she stuck out her hand to shake my hand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AA759C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A759C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A759C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[shocked laughter]</w:t>
      </w:r>
    </w:p>
    <w:p w:rsidR="00AA759C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A759C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turned around and walked away</w:t>
      </w:r>
      <w:r>
        <w:rPr>
          <w:rFonts w:ascii="Arial" w:eastAsia="Times New Roman" w:hAnsi="Arial" w:cs="Arial"/>
          <w:color w:val="000000"/>
          <w:sz w:val="24"/>
          <w:szCs w:val="24"/>
        </w:rPr>
        <w:t>. 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left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going back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never saw her again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didn't come back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of course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she blew me away twice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fact that she tried to shake my hand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after saying what she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she knew it was wrong cause she's going to apologize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she wanted me to blow up on her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C94" w:rsidRPr="006D7500" w:rsidRDefault="00077C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A759C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Yeah so then she could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feel justified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B673C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wanted me to like go back on her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call her out </w:t>
      </w:r>
      <w:r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her name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 off on her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it's hard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had to com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pose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myself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why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took a second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just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. .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because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673C" w:rsidRPr="006D7500" w:rsidRDefault="003B673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673C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B673C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'm impressed how </w:t>
      </w:r>
      <w:r>
        <w:rPr>
          <w:rFonts w:ascii="Arial" w:eastAsia="Times New Roman" w:hAnsi="Arial" w:cs="Arial"/>
          <w:color w:val="000000"/>
          <w:sz w:val="24"/>
          <w:szCs w:val="24"/>
        </w:rPr>
        <w:t>you handled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want</w:t>
      </w:r>
      <w:r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 blow up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rust 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>
        <w:rPr>
          <w:rFonts w:ascii="Arial" w:eastAsia="Times New Roman" w:hAnsi="Arial" w:cs="Arial"/>
          <w:color w:val="000000"/>
          <w:sz w:val="24"/>
          <w:szCs w:val="24"/>
        </w:rPr>
        <w:t>did!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you still called her out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did call her out</w:t>
      </w:r>
      <w:r>
        <w:rPr>
          <w:rFonts w:ascii="Arial" w:eastAsia="Times New Roman" w:hAnsi="Arial" w:cs="Arial"/>
          <w:color w:val="000000"/>
          <w:sz w:val="24"/>
          <w:szCs w:val="24"/>
        </w:rPr>
        <w:t>, it’s just that-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077C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eah,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didn’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 let her get away with 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it.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stopped letting people get away with things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have to say something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can't 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just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eat it and let it go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had to say something to her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when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told her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 xml:space="preserve">,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appreciate if you don't come back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enough for me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want to see you again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 xml:space="preserve"> don’t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want to deal with you again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done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077C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on't come back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called the practice manager and told them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they came and we had a whole conversation about it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they were remorseful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look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nothing new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 This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is 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 xml:space="preserve">just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the way 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it is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they were supportive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 were supportive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 were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she's fired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he's done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ood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Yeah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100</w:t>
      </w:r>
      <w:r w:rsidR="00AA759C">
        <w:rPr>
          <w:rFonts w:ascii="Arial" w:eastAsia="Times New Roman" w:hAnsi="Arial" w:cs="Arial"/>
          <w:color w:val="000000"/>
          <w:sz w:val="24"/>
          <w:szCs w:val="24"/>
        </w:rPr>
        <w:t xml:space="preserve">%,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they were on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board with it.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important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AA759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is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is. That’s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major </w:t>
      </w:r>
      <w:r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 weren't like trying to justify </w:t>
      </w:r>
      <w:r w:rsidR="00954C3A">
        <w:rPr>
          <w:rFonts w:ascii="Arial" w:eastAsia="Times New Roman" w:hAnsi="Arial" w:cs="Arial"/>
          <w:color w:val="000000"/>
          <w:sz w:val="24"/>
          <w:szCs w:val="24"/>
        </w:rPr>
        <w:t>[her behavior]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54C3A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[mockingly] 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she spends this much money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54C3A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No!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even want to hear about that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Yeah anytime they say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oh well</w:t>
      </w:r>
      <w:r>
        <w:rPr>
          <w:rFonts w:ascii="Arial" w:eastAsia="Times New Roman" w:hAnsi="Arial" w:cs="Arial"/>
          <w:color w:val="000000"/>
          <w:sz w:val="24"/>
          <w:szCs w:val="24"/>
        </w:rPr>
        <w:t>,”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like,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When the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oh 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wells</w:t>
      </w:r>
      <w:r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come out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like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uh, we’re done.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But that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one right there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finished </w:t>
      </w:r>
      <w:r>
        <w:rPr>
          <w:rFonts w:ascii="Arial" w:eastAsia="Times New Roman" w:hAnsi="Arial" w:cs="Arial"/>
          <w:color w:val="000000"/>
          <w:sz w:val="24"/>
          <w:szCs w:val="24"/>
        </w:rPr>
        <w:t>[vet school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2011</w:t>
      </w:r>
      <w:r>
        <w:rPr>
          <w:rFonts w:ascii="Arial" w:eastAsia="Times New Roman" w:hAnsi="Arial" w:cs="Arial"/>
          <w:color w:val="000000"/>
          <w:sz w:val="24"/>
          <w:szCs w:val="24"/>
        </w:rPr>
        <w:t>; that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was early </w:t>
      </w:r>
      <w:r>
        <w:rPr>
          <w:rFonts w:ascii="Arial" w:eastAsia="Times New Roman" w:hAnsi="Arial" w:cs="Arial"/>
          <w:color w:val="000000"/>
          <w:sz w:val="24"/>
          <w:szCs w:val="24"/>
        </w:rPr>
        <w:t>in my career-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="00954C3A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4C3A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ou were a baby doctor</w:t>
      </w:r>
      <w:r w:rsidR="00954C3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baby!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in the world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told my dad about it and he was like he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[jokingly] 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 well</w:t>
      </w:r>
      <w:r w:rsidR="00077C94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54C3A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Both: [laughter]</w:t>
      </w:r>
    </w:p>
    <w:p w:rsidR="00954C3A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54C3A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elcome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54C3A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54C3A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954C3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54C3A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welcome to your life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954C3A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54C3A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954C3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ou're in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exas</w:t>
      </w:r>
      <w:r>
        <w:rPr>
          <w:rFonts w:ascii="Arial" w:eastAsia="Times New Roman" w:hAnsi="Arial" w:cs="Arial"/>
          <w:color w:val="000000"/>
          <w:sz w:val="24"/>
          <w:szCs w:val="24"/>
        </w:rPr>
        <w:t>. 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ou're a </w:t>
      </w:r>
      <w:r w:rsidR="00842FE8" w:rsidRPr="00954C3A">
        <w:rPr>
          <w:rFonts w:ascii="Arial" w:eastAsia="Times New Roman" w:hAnsi="Arial" w:cs="Arial"/>
          <w:i/>
          <w:color w:val="000000"/>
          <w:sz w:val="24"/>
          <w:szCs w:val="24"/>
        </w:rPr>
        <w:t>young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I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look even younger than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look now at that point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he's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a young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get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[response]. 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what's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happen to you for a long time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you handled it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ven at that stage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handled it so well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77C94" w:rsidRPr="006D7500" w:rsidRDefault="00077C9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credit it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to them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 my parents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because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literally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wanted to snap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wanted to blow up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wanted to do that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it wouldn't have made anything 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situation </w:t>
      </w:r>
      <w:r>
        <w:rPr>
          <w:rFonts w:ascii="Arial" w:eastAsia="Times New Roman" w:hAnsi="Arial" w:cs="Arial"/>
          <w:color w:val="000000"/>
          <w:sz w:val="24"/>
          <w:szCs w:val="24"/>
        </w:rPr>
        <w:t>worse.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you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would have felt justified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see that's why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called him that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because he's acting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that.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that's what always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happens. So,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that's one of the problems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ven though you would have been justified </w:t>
      </w:r>
      <w:r>
        <w:rPr>
          <w:rFonts w:ascii="Arial" w:eastAsia="Times New Roman" w:hAnsi="Arial" w:cs="Arial"/>
          <w:color w:val="000000"/>
          <w:sz w:val="24"/>
          <w:szCs w:val="24"/>
        </w:rPr>
        <w:t>for blowing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up at her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 be honest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uper justified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Oh, man, I really wanted to. 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really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really wanted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to.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told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Brittany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about it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she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all you said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?!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[laughter]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954C3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funny the different reactions she had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he's like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it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?!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dang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was pretty impressive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that's how you handle people like that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don't give them an excuse to feel like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right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That’s what I’ve always said</w:t>
      </w:r>
      <w:r w:rsidR="008F489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8F489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then this lady walks away and says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aybe she thinks about things for half a second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maybe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8F489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Maybe.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think 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she did. I don’t think she did.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4E0F1B" w:rsidRPr="006D7500" w:rsidRDefault="008F489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Yeah,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mean that's awfully 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optimistic</w:t>
      </w:r>
      <w:r>
        <w:rPr>
          <w:rFonts w:ascii="Arial" w:eastAsia="Times New Roman" w:hAnsi="Arial" w:cs="Arial"/>
          <w:color w:val="000000"/>
          <w:sz w:val="24"/>
          <w:szCs w:val="24"/>
        </w:rPr>
        <w:t>. I know.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8F489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she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dang it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he didn't even snap on 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 then she probably didn’t think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about it anymore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bet to this day she's probably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hopefully not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hope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wrong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 now wherever she is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she's seeing </w:t>
      </w:r>
      <w:r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remembers that interaction she had with 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dang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wrong in that interaction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wrong at that standpoint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But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maybe not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8F489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Here’s what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find incredible about scenarios like that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not naive enough to think that there aren't people who think that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know that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that you have people in this country who feel safe enough to say it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know that that's not okay to be like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quietly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as long as you keep your racism under wraps it's okay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not saying that that's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lastRenderedPageBreak/>
        <w:t>okay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t,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amazing to me that that woman felt safe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amazing she felt safe enough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 you're right there and she can say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771B4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were this far apart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771B4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e're two feet away and she can say that to you and then just feel holier than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thou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And then turn around and walk away</w:t>
      </w:r>
      <w:r w:rsidR="00771B4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Then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walk away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42FE8" w:rsidRPr="006D7500" w:rsidRDefault="00771B4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 you imagine if it had been the reverse role</w:t>
      </w:r>
      <w:r>
        <w:rPr>
          <w:rFonts w:ascii="Arial" w:eastAsia="Times New Roman" w:hAnsi="Arial" w:cs="Arial"/>
          <w:color w:val="000000"/>
          <w:sz w:val="24"/>
          <w:szCs w:val="24"/>
        </w:rPr>
        <w:t>s?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have called her out of her name or if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>
        <w:rPr>
          <w:rFonts w:ascii="Arial" w:eastAsia="Times New Roman" w:hAnsi="Arial" w:cs="Arial"/>
          <w:color w:val="000000"/>
          <w:sz w:val="24"/>
          <w:szCs w:val="24"/>
        </w:rPr>
        <w:t>had been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one to initiate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she would have been trying to get me fired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would be my worst complaint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, she would have </w:t>
      </w:r>
      <w:proofErr w:type="gramStart"/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went</w:t>
      </w:r>
      <w:proofErr w:type="gramEnd"/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gotten the news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t would have been a huge ordeal. A huge ordeal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42FE8" w:rsidRPr="006D7500" w:rsidRDefault="00842FE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771B42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then you're just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uesday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474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 Right</w:t>
      </w:r>
      <w:r w:rsidR="00A736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474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messed up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not the same thing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 feel like there are parallels between the experiences that women have as well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E0F1B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 w:rsidR="009E1F3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E0F1B" w:rsidRPr="006D7500" w:rsidRDefault="004E0F1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E0F1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F432E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>
        <w:rPr>
          <w:rFonts w:ascii="Arial" w:eastAsia="Times New Roman" w:hAnsi="Arial" w:cs="Arial"/>
          <w:color w:val="000000"/>
          <w:sz w:val="24"/>
          <w:szCs w:val="24"/>
        </w:rPr>
        <w:t>#M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oo movement came out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and the whole point was </w:t>
      </w:r>
      <w:r w:rsidR="009E1F34">
        <w:rPr>
          <w:rFonts w:ascii="Arial" w:eastAsia="Times New Roman" w:hAnsi="Arial" w:cs="Arial"/>
          <w:color w:val="000000"/>
          <w:sz w:val="24"/>
          <w:szCs w:val="24"/>
        </w:rPr>
        <w:t>[to]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share your stories of </w:t>
      </w:r>
      <w:r>
        <w:rPr>
          <w:rFonts w:ascii="Arial" w:eastAsia="Times New Roman" w:hAnsi="Arial" w:cs="Arial"/>
          <w:color w:val="000000"/>
          <w:sz w:val="24"/>
          <w:szCs w:val="24"/>
        </w:rPr>
        <w:t>where it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happened to me too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remember when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responded back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when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had </w:t>
      </w: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acebook at the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time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 my response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too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like of course me too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f course,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had situations where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have felt harass</w:t>
      </w:r>
      <w:r w:rsidR="004E0F1B" w:rsidRPr="006D7500"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 been harassed or felt uncomfortable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think any woman goes through her life and doesn't have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sort of start to accept it and then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. . 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sort of stopped doing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look back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feel a little bit ashamed of all the times that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allowed things to be said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AF432E" w:rsidRPr="006D7500" w:rsidRDefault="00AF432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F432E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AF432E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F432E" w:rsidRPr="006D7500" w:rsidRDefault="00AF432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Me too</w:t>
      </w:r>
      <w:r w:rsidR="009E1F3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F432E" w:rsidRPr="006D7500" w:rsidRDefault="00AF432E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F432E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AF432E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 people who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care about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friends with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brushed it off because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they're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 good person</w:t>
      </w:r>
      <w:r w:rsidR="009E1F3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you excuse it-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E1F34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 just call it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ignorance.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hey're just ignorant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Yeah!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sometimes you call people out and it goes well and sometimes you call people out and it changes the relationship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474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Yup.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474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thought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good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 changes the relationship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want somebody who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 call them out and they can 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maybe </w:t>
      </w:r>
      <w:r>
        <w:rPr>
          <w:rFonts w:ascii="Arial" w:eastAsia="Times New Roman" w:hAnsi="Arial" w:cs="Arial"/>
          <w:color w:val="000000"/>
          <w:sz w:val="24"/>
          <w:szCs w:val="24"/>
        </w:rPr>
        <w:t>their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initial reactions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are,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 good person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</w:t>
      </w:r>
      <w:r>
        <w:rPr>
          <w:rFonts w:ascii="Arial" w:eastAsia="Times New Roman" w:hAnsi="Arial" w:cs="Arial"/>
          <w:color w:val="000000"/>
          <w:sz w:val="24"/>
          <w:szCs w:val="24"/>
        </w:rPr>
        <w:t>ov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er time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want them to reflect and 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okay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maybe there's something to that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need to think about things differently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that's what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still not there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No</w:t>
      </w:r>
      <w:r w:rsidR="009E1F3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society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get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want to feel like we're good people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ight</w:t>
      </w:r>
      <w:r w:rsidR="009E1F3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get that</w:t>
      </w:r>
      <w:r w:rsidR="009E1F3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E1F34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hard when somebody calls you on something that you do that's not so great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ut we're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 have to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 we want to move forward as a society we're going to have to get comfortable with being uncomfortable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the best way to describe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first reaction is what it is</w:t>
      </w:r>
      <w:r>
        <w:rPr>
          <w:rFonts w:ascii="Arial" w:eastAsia="Times New Roman" w:hAnsi="Arial" w:cs="Arial"/>
          <w:color w:val="000000"/>
          <w:sz w:val="24"/>
          <w:szCs w:val="24"/>
        </w:rPr>
        <w:t>. 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ou're human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an emotional response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then to take the time to 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 did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 and what can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learn and how can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be better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am a good person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eing a good person doesn't mean you always do the right thing</w:t>
      </w:r>
      <w:r>
        <w:rPr>
          <w:rFonts w:ascii="Arial" w:eastAsia="Times New Roman" w:hAnsi="Arial" w:cs="Arial"/>
          <w:color w:val="000000"/>
          <w:sz w:val="24"/>
          <w:szCs w:val="24"/>
        </w:rPr>
        <w:t>. 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oesn't mean you can never make mistakes like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Exactly, we’re human!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But,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how can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learn from this and try to do better next time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got a long way to go because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there have been times when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should have brought that up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should have asked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try to do more of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had some conversations </w:t>
      </w:r>
      <w:r>
        <w:rPr>
          <w:rFonts w:ascii="Arial" w:eastAsia="Times New Roman" w:hAnsi="Arial" w:cs="Arial"/>
          <w:color w:val="000000"/>
          <w:sz w:val="24"/>
          <w:szCs w:val="24"/>
        </w:rPr>
        <w:t>[with] students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[who]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are people of color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="009E1F34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lorida we've got a lot of people </w:t>
      </w:r>
      <w:r>
        <w:rPr>
          <w:rFonts w:ascii="Arial" w:eastAsia="Times New Roman" w:hAnsi="Arial" w:cs="Arial"/>
          <w:color w:val="000000"/>
          <w:sz w:val="24"/>
          <w:szCs w:val="24"/>
        </w:rPr>
        <w:t>with Latin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backgrounds and not a lot of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lack students coming through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Nope</w:t>
      </w:r>
      <w:r w:rsidR="009E1F3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have had some conversations with </w:t>
      </w:r>
      <w:r>
        <w:rPr>
          <w:rFonts w:ascii="Arial" w:eastAsia="Times New Roman" w:hAnsi="Arial" w:cs="Arial"/>
          <w:color w:val="000000"/>
          <w:sz w:val="24"/>
          <w:szCs w:val="24"/>
        </w:rPr>
        <w:t>[students of color]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we were just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kind of scratch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ing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 surface but at least that little bit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Trust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me</w:t>
      </w:r>
      <w:r>
        <w:rPr>
          <w:rFonts w:ascii="Arial" w:eastAsia="Times New Roman" w:hAnsi="Arial" w:cs="Arial"/>
          <w:color w:val="000000"/>
          <w:sz w:val="24"/>
          <w:szCs w:val="24"/>
        </w:rPr>
        <w:t>, for them</w:t>
      </w:r>
      <w:r w:rsidR="001075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guarantee you that was major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probably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wow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cares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wants to understand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she wants to know how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feel about this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 guarantee you it wasn't just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just another conversation with a faculty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kind of sad in and of </w:t>
      </w:r>
      <w:r w:rsidR="0010754C" w:rsidRPr="006D7500">
        <w:rPr>
          <w:rFonts w:ascii="Arial" w:eastAsia="Times New Roman" w:hAnsi="Arial" w:cs="Arial"/>
          <w:color w:val="000000"/>
          <w:sz w:val="24"/>
          <w:szCs w:val="24"/>
        </w:rPr>
        <w:t>itself,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1075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a low bar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. . That’s a low bar, to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be able to have a conversation</w:t>
      </w:r>
      <w:r>
        <w:rPr>
          <w:rFonts w:ascii="Arial" w:eastAsia="Times New Roman" w:hAnsi="Arial" w:cs="Arial"/>
          <w:color w:val="000000"/>
          <w:sz w:val="24"/>
          <w:szCs w:val="24"/>
        </w:rPr>
        <w:t>. So,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if you were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white people in veterinary medicine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let's listen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because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the audience 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what would you want white people to do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 that's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what a lot of people are thinking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can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 can say things and there's platitudes </w:t>
      </w:r>
      <w:r>
        <w:rPr>
          <w:rFonts w:ascii="Arial" w:eastAsia="Times New Roman" w:hAnsi="Arial" w:cs="Arial"/>
          <w:color w:val="000000"/>
          <w:sz w:val="24"/>
          <w:szCs w:val="24"/>
        </w:rPr>
        <w:t>but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would you want us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keeping it to vet med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within vet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med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what would you ask your white colleagues to do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754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Southern</w:t>
      </w:r>
      <w:r w:rsidR="00417A9D" w:rsidRPr="0010754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: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Stop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being so judgmental off of looks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hen we walk into the room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don't thin</w:t>
      </w:r>
      <w:r w:rsidR="00741095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definitely can't be the doctor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just can't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Bec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have a name tag on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10 out of 10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 times,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 think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ain't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doctor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efore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open my mouth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proofErr w:type="spellStart"/>
      <w:r w:rsidRPr="006D7500">
        <w:rPr>
          <w:rFonts w:ascii="Arial" w:eastAsia="Times New Roman" w:hAnsi="Arial" w:cs="Arial"/>
          <w:color w:val="000000"/>
          <w:sz w:val="24"/>
          <w:szCs w:val="24"/>
        </w:rPr>
        <w:t>aint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doctor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come in the room after the technician's been in there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 a student even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 [and]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they'll say</w:t>
      </w:r>
      <w:r w:rsidR="00022F1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 other doctor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someone else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came in before me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2F1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ho came in before me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And [they’re]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doctor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 that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left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, and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oh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technicians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Then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like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like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stop being so judgmental off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Yeah and they’re just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making assumptions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ep and that's a huge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implicit bias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0754C" w:rsidRPr="006D7500" w:rsidRDefault="0010754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 you would just be open and willing to accept that we are just as smart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as capable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the same education and training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may look different</w:t>
      </w:r>
      <w:r>
        <w:rPr>
          <w:rFonts w:ascii="Arial" w:eastAsia="Times New Roman" w:hAnsi="Arial" w:cs="Arial"/>
          <w:color w:val="000000"/>
          <w:sz w:val="24"/>
          <w:szCs w:val="24"/>
        </w:rPr>
        <w:t>, we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may have a different way of talking and speaking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just stop being so judgmental off initial looks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 that right there just drives us from the get-go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what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used to always get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still get is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are you old enough to even be a doctor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 come 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how many times 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y’all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say this</w:t>
      </w:r>
      <w:r>
        <w:rPr>
          <w:rFonts w:ascii="Arial" w:eastAsia="Times New Roman" w:hAnsi="Arial" w:cs="Arial"/>
          <w:color w:val="000000"/>
          <w:sz w:val="24"/>
          <w:szCs w:val="24"/>
        </w:rPr>
        <w:t>? Like,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said-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42FE8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Like,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>, have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heard 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Doogie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Howser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? I’m 14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42FE8" w:rsidRPr="006D7500" w:rsidRDefault="00842FE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used to just take stuff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And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had one guy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going out to my truck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left my 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stethoscope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 the truck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>
        <w:rPr>
          <w:rFonts w:ascii="Arial" w:eastAsia="Times New Roman" w:hAnsi="Arial" w:cs="Arial"/>
          <w:color w:val="000000"/>
          <w:sz w:val="24"/>
          <w:szCs w:val="24"/>
        </w:rPr>
        <w:t>pull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 out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walking back in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guy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says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it's a white 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asked 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 you know how to use that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474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[shocked gasp]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474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my response is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yup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pretty good at it too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keep on moving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didn't even look back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heard him in the back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was like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okay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okay.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didn't even look back at him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said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kept moving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Good for you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 just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can't take it anymore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hy even say that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though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e's just judging me off of looks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 like-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B520C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oes he]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that's funny</w:t>
      </w:r>
      <w:r>
        <w:rPr>
          <w:rFonts w:ascii="Arial" w:eastAsia="Times New Roman" w:hAnsi="Arial" w:cs="Arial"/>
          <w:color w:val="000000"/>
          <w:sz w:val="24"/>
          <w:szCs w:val="24"/>
        </w:rPr>
        <w:t>, or?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wish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have been the one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have come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see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 xml:space="preserve"> [in the clinic]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wish he'd been the one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come in the room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see,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would have been ideal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it wasn't of course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 xml:space="preserve"> [phrasing in original]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42FE8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[jokingly]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you put th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e stetho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scope on backwards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Both:</w:t>
      </w:r>
    </w:p>
    <w:p w:rsidR="0042474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842FE8" w:rsidRPr="006D7500" w:rsidRDefault="00842FE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Exactly! Like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why are you judging me for the way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look</w:t>
      </w:r>
      <w:r>
        <w:rPr>
          <w:rFonts w:ascii="Arial" w:eastAsia="Times New Roman" w:hAnsi="Arial" w:cs="Arial"/>
          <w:color w:val="000000"/>
          <w:sz w:val="24"/>
          <w:szCs w:val="24"/>
        </w:rPr>
        <w:t>? And people-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guarantee </w:t>
      </w:r>
      <w:r>
        <w:rPr>
          <w:rFonts w:ascii="Arial" w:eastAsia="Times New Roman" w:hAnsi="Arial" w:cs="Arial"/>
          <w:color w:val="000000"/>
          <w:sz w:val="24"/>
          <w:szCs w:val="24"/>
        </w:rPr>
        <w:t>[he’d be like], oh,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just making a joke</w:t>
      </w:r>
      <w:r>
        <w:rPr>
          <w:rFonts w:ascii="Arial" w:eastAsia="Times New Roman" w:hAnsi="Arial" w:cs="Arial"/>
          <w:color w:val="000000"/>
          <w:sz w:val="24"/>
          <w:szCs w:val="24"/>
        </w:rPr>
        <w:t>, blah blah blah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Exactly.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17A9D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not funny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17A9D" w:rsidRPr="006D7500" w:rsidRDefault="00417A9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A9D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not funny</w:t>
      </w:r>
      <w:r>
        <w:rPr>
          <w:rFonts w:ascii="Arial" w:eastAsia="Times New Roman" w:hAnsi="Arial" w:cs="Arial"/>
          <w:color w:val="000000"/>
          <w:sz w:val="24"/>
          <w:szCs w:val="24"/>
        </w:rPr>
        <w:t>. And, nope,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not anything that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laugh at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terrible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just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hmm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hy do you have to judge me off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 then like there's a ton of other things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if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could get just the white audience </w:t>
      </w:r>
      <w:r>
        <w:rPr>
          <w:rFonts w:ascii="Arial" w:eastAsia="Times New Roman" w:hAnsi="Arial" w:cs="Arial"/>
          <w:color w:val="000000"/>
          <w:sz w:val="24"/>
          <w:szCs w:val="24"/>
        </w:rPr>
        <w:t>[to stop]. 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[at]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niversity of </w:t>
      </w: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lorida there's not many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doctors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clients that come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[are]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probably not expecting to see a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doctor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really not</w:t>
      </w:r>
      <w:r>
        <w:rPr>
          <w:rFonts w:ascii="Arial" w:eastAsia="Times New Roman" w:hAnsi="Arial" w:cs="Arial"/>
          <w:color w:val="000000"/>
          <w:sz w:val="24"/>
          <w:szCs w:val="24"/>
        </w:rPr>
        <w:t>. 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guarantee you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most of them after interacting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with me are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not so bad</w:t>
      </w:r>
      <w:r>
        <w:rPr>
          <w:rFonts w:ascii="Arial" w:eastAsia="Times New Roman" w:hAnsi="Arial" w:cs="Arial"/>
          <w:color w:val="000000"/>
          <w:sz w:val="24"/>
          <w:szCs w:val="24"/>
        </w:rPr>
        <w:t>. 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wasn't as </w:t>
      </w:r>
      <w:r>
        <w:rPr>
          <w:rFonts w:ascii="Arial" w:eastAsia="Times New Roman" w:hAnsi="Arial" w:cs="Arial"/>
          <w:color w:val="000000"/>
          <w:sz w:val="24"/>
          <w:szCs w:val="24"/>
        </w:rPr>
        <w:t>bad as I was thinking. Because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they’re like, oh man,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am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about to get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into?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>
        <w:rPr>
          <w:rFonts w:ascii="Arial" w:eastAsia="Times New Roman" w:hAnsi="Arial" w:cs="Arial"/>
          <w:color w:val="000000"/>
          <w:sz w:val="24"/>
          <w:szCs w:val="24"/>
        </w:rPr>
        <w:t>know that’s what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they're thinking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know it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people ask me all the time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why do you </w:t>
      </w:r>
      <w:r w:rsidR="00417A9D" w:rsidRPr="006D7500">
        <w:rPr>
          <w:rFonts w:ascii="Arial" w:eastAsia="Times New Roman" w:hAnsi="Arial" w:cs="Arial"/>
          <w:color w:val="000000"/>
          <w:sz w:val="24"/>
          <w:szCs w:val="24"/>
        </w:rPr>
        <w:t>iron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your scrubs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can't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come in here wrinkle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d.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can't come in here like </w:t>
      </w:r>
      <w:r>
        <w:rPr>
          <w:rFonts w:ascii="Arial" w:eastAsia="Times New Roman" w:hAnsi="Arial" w:cs="Arial"/>
          <w:color w:val="000000"/>
          <w:sz w:val="24"/>
          <w:szCs w:val="24"/>
        </w:rPr>
        <w:t>half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stepping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can't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 you feel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. .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this extra responsibility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842FE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0%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ou've seen the transformation in my hair a little bit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 xml:space="preserve">in] the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last few months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...T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hat's major for me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kept my hair short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clean cut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most of my career and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I’m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why can't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change my hair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hy can't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wear it in </w:t>
      </w:r>
      <w:r w:rsidR="003B520C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afro if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? W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hy can't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grow dreadlocks if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want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I’m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why can't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I? A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nd then the reason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real reason that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going my hair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growing dreads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is because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want some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boy somewhere to be able to say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 shoot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he's a doctor and he has locks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looks like 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looks like 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474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that doesn't </w:t>
      </w:r>
      <w:r>
        <w:rPr>
          <w:rFonts w:ascii="Arial" w:eastAsia="Times New Roman" w:hAnsi="Arial" w:cs="Arial"/>
          <w:color w:val="000000"/>
          <w:sz w:val="24"/>
          <w:szCs w:val="24"/>
        </w:rPr>
        <w:t>matter.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474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He can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possible and that's the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break it down from the inside though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 sure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don't have to just have a clean cut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stop judging me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iron my clothes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because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have to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two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because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want to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want to be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resentable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Yeah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have to be though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come to work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guarantee if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come in with wrinkled clothes or if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come to an interview sloppy looking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not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get anything past that interview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two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I’m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not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get any respect</w:t>
      </w:r>
      <w:r>
        <w:rPr>
          <w:rFonts w:ascii="Arial" w:eastAsia="Times New Roman" w:hAnsi="Arial" w:cs="Arial"/>
          <w:color w:val="000000"/>
          <w:sz w:val="24"/>
          <w:szCs w:val="24"/>
        </w:rPr>
        <w:t>. 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eave it at what it is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just the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truth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But, like I said,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biggest thing is just stop judging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sounds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it</w:t>
      </w:r>
      <w:r>
        <w:rPr>
          <w:rFonts w:ascii="Arial" w:eastAsia="Times New Roman" w:hAnsi="Arial" w:cs="Arial"/>
          <w:color w:val="000000"/>
          <w:sz w:val="24"/>
          <w:szCs w:val="24"/>
        </w:rPr>
        <w:t>? 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 that's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huge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hug</w:t>
      </w:r>
      <w:r>
        <w:rPr>
          <w:rFonts w:ascii="Arial" w:eastAsia="Times New Roman" w:hAnsi="Arial" w:cs="Arial"/>
          <w:color w:val="000000"/>
          <w:sz w:val="24"/>
          <w:szCs w:val="24"/>
        </w:rPr>
        <w:t>e!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ust for the guy in the parking lot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like,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know how to use that thing</w:t>
      </w:r>
      <w:r>
        <w:rPr>
          <w:rFonts w:ascii="Arial" w:eastAsia="Times New Roman" w:hAnsi="Arial" w:cs="Arial"/>
          <w:color w:val="000000"/>
          <w:sz w:val="24"/>
          <w:szCs w:val="24"/>
        </w:rPr>
        <w:t>?”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really dude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 how to use one</w:t>
      </w:r>
      <w:r>
        <w:rPr>
          <w:rFonts w:ascii="Arial" w:eastAsia="Times New Roman" w:hAnsi="Arial" w:cs="Arial"/>
          <w:color w:val="000000"/>
          <w:sz w:val="24"/>
          <w:szCs w:val="24"/>
        </w:rPr>
        <w:t>?!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pretty good at it too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That’s a great line.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then just walk 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away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718F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 you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are walking together and the guy says that to you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call that guy out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keep my mouth shut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would you want if we're in that situation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 would you want a white colleague to do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A4B2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D7500">
        <w:rPr>
          <w:rFonts w:ascii="Arial" w:eastAsia="Times New Roman" w:hAnsi="Arial" w:cs="Arial"/>
          <w:color w:val="000000"/>
          <w:sz w:val="24"/>
          <w:szCs w:val="24"/>
        </w:rPr>
        <w:t>Mmmm</w:t>
      </w:r>
      <w:proofErr w:type="spellEnd"/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that's an excellent question and what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say for that white colleague is if they feel compelled to speak up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because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going to say the same thing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said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if they feel compelled to speak up in that moment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 so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hy not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hy not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don't have to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sure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e're not saying that we </w:t>
      </w:r>
      <w:r w:rsidR="00842FE8" w:rsidRPr="00424749">
        <w:rPr>
          <w:rFonts w:ascii="Arial" w:eastAsia="Times New Roman" w:hAnsi="Arial" w:cs="Arial"/>
          <w:i/>
          <w:color w:val="000000"/>
          <w:sz w:val="24"/>
          <w:szCs w:val="24"/>
        </w:rPr>
        <w:t>want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to do that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want your respect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sure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 you feel compelled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 like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heck yeah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e're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 like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what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talking about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love that support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love it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718FF" w:rsidRPr="006D7500" w:rsidRDefault="00842FE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Okay,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good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want people to worry and be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well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don't need me to protect you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 what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mean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imagine somebody could feel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is it my place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 whatever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 my thought would be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are you kidding me right now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 you serious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Like, what?</w:t>
      </w:r>
    </w:p>
    <w:p w:rsidR="005718FF" w:rsidRPr="006D7500" w:rsidRDefault="005718F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18F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BA4B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18F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one thing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that matters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 this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scenario is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 you catch it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 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ometimes they don't even catch it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like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guy's making a joke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ain't</w:t>
      </w:r>
      <w:proofErr w:type="spell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 joke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not a joke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It’s not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 joke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in that scenario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if you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were walking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imagine you probably would say something to him or you probably would say something to me like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handled that appropriate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ly. 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we're not asking you to go off on the guy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 off on a tangent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 like, let me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tell you how good 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 xml:space="preserve">he is,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 we don't need defense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e don’t need that. But if you feel compelled then. . .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Well, I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 imagine myself saying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 is completely inappropriate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leaving it at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Like, there was no need to say that.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ep and that's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move 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not escalate the situation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</w:t>
      </w:r>
      <w:r>
        <w:rPr>
          <w:rFonts w:ascii="Arial" w:eastAsia="Times New Roman" w:hAnsi="Arial" w:cs="Arial"/>
          <w:color w:val="000000"/>
          <w:sz w:val="24"/>
          <w:szCs w:val="24"/>
        </w:rPr>
        <w:t>also like, no!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just a small thing</w:t>
      </w:r>
      <w:r>
        <w:rPr>
          <w:rFonts w:ascii="Arial" w:eastAsia="Times New Roman" w:hAnsi="Arial" w:cs="Arial"/>
          <w:color w:val="000000"/>
          <w:sz w:val="24"/>
          <w:szCs w:val="24"/>
        </w:rPr>
        <w:t>. . .C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lients are always a tricky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tricky situation in the world too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. .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fired my fair share of clients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tolerate when they're disrespectful to anybody on the team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Me neither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 you're rude to the students and then you're real nice to me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on't matter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hate that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 yeah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know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the worst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I hate it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BA4B2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have to be respectful to everybody here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otherwise you take your animal and you go wherever else you go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Get </w:t>
      </w:r>
      <w:proofErr w:type="spellStart"/>
      <w:r w:rsidRPr="006D7500">
        <w:rPr>
          <w:rFonts w:ascii="Arial" w:eastAsia="Times New Roman" w:hAnsi="Arial" w:cs="Arial"/>
          <w:color w:val="000000"/>
          <w:sz w:val="24"/>
          <w:szCs w:val="24"/>
        </w:rPr>
        <w:t>outta</w:t>
      </w:r>
      <w:proofErr w:type="spellEnd"/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here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ere </w:t>
      </w:r>
      <w:proofErr w:type="gram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your records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they're right here for you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No matter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how much money you have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 fact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more you have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more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want you out of here</w:t>
      </w:r>
      <w:r>
        <w:rPr>
          <w:rFonts w:ascii="Arial" w:eastAsia="Times New Roman" w:hAnsi="Arial" w:cs="Arial"/>
          <w:color w:val="000000"/>
          <w:sz w:val="24"/>
          <w:szCs w:val="24"/>
        </w:rPr>
        <w:t>. 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uy 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somewhere else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Because you feel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more entitlemen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t with more money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bsolutely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doesn't earn you the right to treat people like crap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here's no amount of money you can pay here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earns you the right to treat people like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424749">
        <w:rPr>
          <w:rFonts w:ascii="Arial" w:eastAsia="Times New Roman" w:hAnsi="Arial" w:cs="Arial"/>
          <w:i/>
          <w:color w:val="000000"/>
          <w:sz w:val="24"/>
          <w:szCs w:val="24"/>
        </w:rPr>
        <w:t>because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don't have a lot of people of color in in our profession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haven't been in </w:t>
      </w:r>
      <w:r>
        <w:rPr>
          <w:rFonts w:ascii="Arial" w:eastAsia="Times New Roman" w:hAnsi="Arial" w:cs="Arial"/>
          <w:color w:val="000000"/>
          <w:sz w:val="24"/>
          <w:szCs w:val="24"/>
        </w:rPr>
        <w:t>[that]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situation with a client 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somebody.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been in plenty of situations where they're disrespectful and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'll be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these are the rules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[the client]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</w:t>
      </w:r>
      <w:r>
        <w:rPr>
          <w:rFonts w:ascii="Arial" w:eastAsia="Times New Roman" w:hAnsi="Arial" w:cs="Arial"/>
          <w:color w:val="000000"/>
          <w:sz w:val="24"/>
          <w:szCs w:val="24"/>
        </w:rPr>
        <w:t>esn’t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want to work with students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ool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there's plenty of hospitals that don't have students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 to one of those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people who are being disrespectful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called them out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know the technicians appreciate that support when they're getting dumped 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then [the client]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come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 the doctor and they're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hey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everything's </w:t>
      </w:r>
      <w:r>
        <w:rPr>
          <w:rFonts w:ascii="Arial" w:eastAsia="Times New Roman" w:hAnsi="Arial" w:cs="Arial"/>
          <w:color w:val="000000"/>
          <w:sz w:val="24"/>
          <w:szCs w:val="24"/>
        </w:rPr>
        <w:t>great,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 right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not buying it</w:t>
      </w:r>
      <w:r>
        <w:rPr>
          <w:rFonts w:ascii="Arial" w:eastAsia="Times New Roman" w:hAnsi="Arial" w:cs="Arial"/>
          <w:color w:val="000000"/>
          <w:sz w:val="24"/>
          <w:szCs w:val="24"/>
        </w:rPr>
        <w:t>. So, I’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 like to think that in that same circumstance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behave in the same way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it's tough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though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for people to always know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 like you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first thing is probably recognizing that </w:t>
      </w:r>
      <w:r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wasn't okay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ep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even just saying to you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</w:t>
      </w:r>
      <w:r>
        <w:rPr>
          <w:rFonts w:ascii="Arial" w:eastAsia="Times New Roman" w:hAnsi="Arial" w:cs="Arial"/>
          <w:color w:val="000000"/>
          <w:sz w:val="24"/>
          <w:szCs w:val="24"/>
        </w:rPr>
        <w:t>y,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are you cool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 you good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But it’s tough.</w:t>
      </w:r>
    </w:p>
    <w:p w:rsidR="0042474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From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all</w:t>
      </w:r>
      <w:r>
        <w:rPr>
          <w:rFonts w:ascii="Arial" w:eastAsia="Times New Roman" w:hAnsi="Arial" w:cs="Arial"/>
          <w:color w:val="000000"/>
          <w:sz w:val="24"/>
          <w:szCs w:val="24"/>
        </w:rPr>
        <w:t>’s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standpoint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from being a white faculty 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and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'll speak to this real quick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because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had client complaints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get them all the time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ne day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Travis pulled me into the aisle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he's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</w:t>
      </w:r>
      <w:r>
        <w:rPr>
          <w:rFonts w:ascii="Arial" w:eastAsia="Times New Roman" w:hAnsi="Arial" w:cs="Arial"/>
          <w:color w:val="000000"/>
          <w:sz w:val="24"/>
          <w:szCs w:val="24"/>
        </w:rPr>
        <w:t>,”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talking about this complaint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 he told me about the complaint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before he let me speak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let me ask you this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do you feel like </w:t>
      </w:r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got a complaint because you were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the heck did he just ask me</w:t>
      </w:r>
      <w:r>
        <w:rPr>
          <w:rFonts w:ascii="Arial" w:eastAsia="Times New Roman" w:hAnsi="Arial" w:cs="Arial"/>
          <w:color w:val="000000"/>
          <w:sz w:val="24"/>
          <w:szCs w:val="24"/>
        </w:rPr>
        <w:t>? [laughter]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wasn't expecting him to say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And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to be honest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exactly why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got this complaint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 he knew it was a bogus complaint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; he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knows who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am at this point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he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 you feel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you got it because you were Black?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 100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%. 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we're done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don't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need to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say anything else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have to go and go through the whole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“let’s learn from something.” And he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told 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understand that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here's plenty of people here at </w:t>
      </w:r>
      <w:r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niversity of </w:t>
      </w: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lorida who feel entitled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they have money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 knew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ecause it's not </w:t>
      </w:r>
      <w:r>
        <w:rPr>
          <w:rFonts w:ascii="Arial" w:eastAsia="Times New Roman" w:hAnsi="Arial" w:cs="Arial"/>
          <w:color w:val="000000"/>
          <w:sz w:val="24"/>
          <w:szCs w:val="24"/>
        </w:rPr>
        <w:t>[me].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he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good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understand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understand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here was nothing more to be said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You and I are on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same page</w:t>
      </w:r>
      <w:r>
        <w:rPr>
          <w:rFonts w:ascii="Arial" w:eastAsia="Times New Roman" w:hAnsi="Arial" w:cs="Arial"/>
          <w:color w:val="000000"/>
          <w:sz w:val="24"/>
          <w:szCs w:val="24"/>
        </w:rPr>
        <w:t>. 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one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to 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didn't use that that instance to 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</w:t>
      </w:r>
      <w:r>
        <w:rPr>
          <w:rFonts w:ascii="Arial" w:eastAsia="Times New Roman" w:hAnsi="Arial" w:cs="Arial"/>
          <w:color w:val="000000"/>
          <w:sz w:val="24"/>
          <w:szCs w:val="24"/>
        </w:rPr>
        <w:t>ll you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could have </w:t>
      </w:r>
      <w:proofErr w:type="gram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did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differently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should have said this </w:t>
      </w:r>
      <w:r>
        <w:rPr>
          <w:rFonts w:ascii="Arial" w:eastAsia="Times New Roman" w:hAnsi="Arial" w:cs="Arial"/>
          <w:color w:val="000000"/>
          <w:sz w:val="24"/>
          <w:szCs w:val="24"/>
        </w:rPr>
        <w:t>differently,”-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did everything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fine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recognize there's nothing you could have done differently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here's nothing you could have said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nothing you could have done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 could have said these exact words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they want to hear and </w:t>
      </w:r>
      <w:r>
        <w:rPr>
          <w:rFonts w:ascii="Arial" w:eastAsia="Times New Roman" w:hAnsi="Arial" w:cs="Arial"/>
          <w:color w:val="000000"/>
          <w:sz w:val="24"/>
          <w:szCs w:val="24"/>
        </w:rPr>
        <w:t>it’s still-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 that’s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supportive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 recognition is important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That’s supportive, yes. Just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him saying that and seeing </w:t>
      </w:r>
      <w:r>
        <w:rPr>
          <w:rFonts w:ascii="Arial" w:eastAsia="Times New Roman" w:hAnsi="Arial" w:cs="Arial"/>
          <w:color w:val="000000"/>
          <w:sz w:val="24"/>
          <w:szCs w:val="24"/>
        </w:rPr>
        <w:t>that.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 was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know you all have my back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knew that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it was just like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was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that's a subtle thing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you said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ecause you could 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okay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get complaints sometimes and sometimes they're legitimat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 xml:space="preserve">e [and]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can do something better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that’s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 tough situation for you personally and also for supervisors to be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is this real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It’s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also trusting you to the point of saying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look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 he screwed up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he'll admit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it. 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probably could have handled that better</w:t>
      </w:r>
      <w:r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so just asking you point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blank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is this just because </w:t>
      </w:r>
      <w:r>
        <w:rPr>
          <w:rFonts w:ascii="Arial" w:eastAsia="Times New Roman" w:hAnsi="Arial" w:cs="Arial"/>
          <w:color w:val="000000"/>
          <w:sz w:val="24"/>
          <w:szCs w:val="24"/>
        </w:rPr>
        <w:t>of your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skin color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if 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we're done here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 so, yeah,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a good thing</w:t>
      </w:r>
      <w:r>
        <w:rPr>
          <w:rFonts w:ascii="Arial" w:eastAsia="Times New Roman" w:hAnsi="Arial" w:cs="Arial"/>
          <w:color w:val="000000"/>
          <w:sz w:val="24"/>
          <w:szCs w:val="24"/>
        </w:rPr>
        <w:t>. It’s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giving you the benefit of the doubt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Right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saying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look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know you and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want to hear from you before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 assume you must have screwed something up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Right.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would all like that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e'd all would like that to be extended to us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hear me out before you make a judgment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Don’t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judge 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on't judge me</w:t>
      </w:r>
      <w:r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 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it's coming back to </w:t>
      </w:r>
      <w:r>
        <w:rPr>
          <w:rFonts w:ascii="Arial" w:eastAsia="Times New Roman" w:hAnsi="Arial" w:cs="Arial"/>
          <w:color w:val="000000"/>
          <w:sz w:val="24"/>
          <w:szCs w:val="24"/>
        </w:rPr>
        <w:t>[that]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that's what all this is about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ven back in slavery time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look different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 we got judged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that was it.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really think that the more this happens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a conversation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better it's going to be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ecause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 tell you numerous stories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can tell you numerous encounters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 xml:space="preserve">[but]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until we just get comfortable talking about it</w:t>
      </w:r>
      <w:r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since this whole thing with 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eorge 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loyd has happened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had zero conversations at work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wouldn't have them at work anyway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no one's even said anything to me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expect them to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want them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because-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E0579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ork's not the place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0579" w:rsidRPr="006D7500" w:rsidRDefault="007E057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E0579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ork is not the place</w:t>
      </w:r>
      <w:r>
        <w:rPr>
          <w:rFonts w:ascii="Arial" w:eastAsia="Times New Roman" w:hAnsi="Arial" w:cs="Arial"/>
          <w:color w:val="000000"/>
          <w:sz w:val="24"/>
          <w:szCs w:val="24"/>
        </w:rPr>
        <w:t>, yeah. 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had two text messages and you were the one phone call 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reached out to 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saying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support you 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if you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need anything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again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not that we need that</w:t>
      </w:r>
      <w:r>
        <w:rPr>
          <w:rFonts w:ascii="Arial" w:eastAsia="Times New Roman" w:hAnsi="Arial" w:cs="Arial"/>
          <w:color w:val="000000"/>
          <w:sz w:val="24"/>
          <w:szCs w:val="24"/>
        </w:rPr>
        <w:t>, but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 just shows me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different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very other time this has happened in the world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474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verybody lives in their own bubble and does their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own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474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2474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24749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just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there's another major event in history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 another event that happened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the phone call </w:t>
      </w:r>
      <w:r w:rsidR="007E0579" w:rsidRPr="006D7500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was major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huge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 xml:space="preserve"> Huge, huge </w:t>
      </w:r>
      <w:proofErr w:type="spellStart"/>
      <w:r w:rsidR="004B5304">
        <w:rPr>
          <w:rFonts w:ascii="Arial" w:eastAsia="Times New Roman" w:hAnsi="Arial" w:cs="Arial"/>
          <w:color w:val="000000"/>
          <w:sz w:val="24"/>
          <w:szCs w:val="24"/>
        </w:rPr>
        <w:t>huge</w:t>
      </w:r>
      <w:proofErr w:type="spellEnd"/>
      <w:r w:rsidR="004B5304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then those two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text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messages weren't from people who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say are my friends</w:t>
      </w:r>
      <w:r w:rsidR="00BA4B20"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was just a co-worker calling</w:t>
      </w:r>
      <w:r w:rsidR="00287C5B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Like hey, you good?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ust saying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understand things are </w:t>
      </w:r>
      <w:r>
        <w:rPr>
          <w:rFonts w:ascii="Arial" w:eastAsia="Times New Roman" w:hAnsi="Arial" w:cs="Arial"/>
          <w:color w:val="000000"/>
          <w:sz w:val="24"/>
          <w:szCs w:val="24"/>
        </w:rPr>
        <w:t>kind of weird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 the world right now and do you need anything</w:t>
      </w:r>
      <w:r>
        <w:rPr>
          <w:rFonts w:ascii="Arial" w:eastAsia="Times New Roman" w:hAnsi="Arial" w:cs="Arial"/>
          <w:color w:val="000000"/>
          <w:sz w:val="24"/>
          <w:szCs w:val="24"/>
        </w:rPr>
        <w:t>?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 you okay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 you good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like</w:t>
      </w:r>
      <w:r w:rsidR="009C095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man</w:t>
      </w:r>
      <w:r w:rsidR="009C095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huge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huge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shouldn't be huge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a little bit sad to me that it's huge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you take what you get sometimes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it’s progress right?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progress</w:t>
      </w:r>
      <w:r>
        <w:rPr>
          <w:rFonts w:ascii="Arial" w:eastAsia="Times New Roman" w:hAnsi="Arial" w:cs="Arial"/>
          <w:color w:val="000000"/>
          <w:sz w:val="24"/>
          <w:szCs w:val="24"/>
        </w:rPr>
        <w:t>, yes.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42474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a sign that people are recognizing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as a white person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 xml:space="preserve">I recognize that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 xml:space="preserve">moment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feels different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And you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a lot of people who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internally are like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yes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this is important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agree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lack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ives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atter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 xml:space="preserve"> and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his is not okay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his is not okay</w:t>
      </w:r>
      <w:r w:rsidR="009C095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feeling sort of helpless and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 xml:space="preserve"> not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knowing what to do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then also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frankly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everybody's got their own lives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verybody has their own thing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 xml:space="preserve">But a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switch flipped where people are like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 what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enough is enough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Enough is enough, it’s not right</w:t>
      </w:r>
      <w:r w:rsidR="004B530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4B530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whether it's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because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 pandemic is happening and everything's a little weird anyway</w:t>
      </w:r>
      <w:r w:rsidR="009C0955">
        <w:rPr>
          <w:rFonts w:ascii="Arial" w:eastAsia="Times New Roman" w:hAnsi="Arial" w:cs="Arial"/>
          <w:color w:val="000000"/>
          <w:sz w:val="24"/>
          <w:szCs w:val="24"/>
        </w:rPr>
        <w:t>, 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also,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just how awful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what happened to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eorge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loyd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[was]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just watching that and seeing that</w:t>
      </w:r>
      <w:r w:rsidR="009C0955">
        <w:rPr>
          <w:rFonts w:ascii="Arial" w:eastAsia="Times New Roman" w:hAnsi="Arial" w:cs="Arial"/>
          <w:color w:val="000000"/>
          <w:sz w:val="24"/>
          <w:szCs w:val="24"/>
        </w:rPr>
        <w:t>. . 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t's </w:t>
      </w:r>
      <w:proofErr w:type="spell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just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awful.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4B530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f you can watch that and not be disturbed by that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then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something's wrong</w:t>
      </w:r>
      <w:r>
        <w:rPr>
          <w:rFonts w:ascii="Arial" w:eastAsia="Times New Roman" w:hAnsi="Arial" w:cs="Arial"/>
          <w:color w:val="000000"/>
          <w:sz w:val="24"/>
          <w:szCs w:val="24"/>
        </w:rPr>
        <w:t>. 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omething is wrong with you and you should seek help immediately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4B530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then you have all the other stories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; here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lorida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we have the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rayvon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artin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eorge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immerman situation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magine if that had been caught on tape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if things would be different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all these stories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the fact that 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[what happened to George Floyd]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caught very clearly on tape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entire thing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 again it's sad that it takes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 since then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C0955">
        <w:rPr>
          <w:rFonts w:ascii="Arial" w:eastAsia="Times New Roman" w:hAnsi="Arial" w:cs="Arial"/>
          <w:color w:val="000000"/>
          <w:sz w:val="24"/>
          <w:szCs w:val="24"/>
        </w:rPr>
        <w:t xml:space="preserve">[at] </w:t>
      </w:r>
      <w:r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protest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9C09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video cameras are there and that's powerful stuff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that's part of it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eople will probably analyze it for a long 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time,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this feels different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071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1D071A" w:rsidRPr="006D7500">
        <w:rPr>
          <w:rFonts w:ascii="Arial" w:eastAsia="Times New Roman" w:hAnsi="Arial" w:cs="Arial"/>
          <w:color w:val="000000"/>
          <w:sz w:val="24"/>
          <w:szCs w:val="24"/>
        </w:rPr>
        <w:t>o,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appreciate that you were willing to come on and talk about this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because it's not always easy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that we should sort of pledge to keep doing it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think so too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et's keep talking about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can't just stop here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has to keep going</w:t>
      </w:r>
      <w:r>
        <w:rPr>
          <w:rFonts w:ascii="Arial" w:eastAsia="Times New Roman" w:hAnsi="Arial" w:cs="Arial"/>
          <w:color w:val="000000"/>
          <w:sz w:val="24"/>
          <w:szCs w:val="24"/>
        </w:rPr>
        <w:t>.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even</w:t>
      </w:r>
      <w:r w:rsidR="001D071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that we honestly should 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because like there's not much diversity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diversity,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mean like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males or females in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vet med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when there are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honestly stick together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We link up, we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out because-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have a somewhat shared experience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Sure. 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1D071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can come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talk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but it’s not going to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be the same as if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go talk to another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doctor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071A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e're not going to have the same conversation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ometimes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have to change the way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talk at work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use different words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different terminology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just the way it is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really think that if we could just increase the </w:t>
      </w:r>
      <w:proofErr w:type="gram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amount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veterinarians we see and we get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even just students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 how you have a hundred and some students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maybe one or two of them are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1D0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 that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lmost always not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Like how?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was in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outh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frica where the population is 75</w:t>
      </w:r>
      <w:r>
        <w:rPr>
          <w:rFonts w:ascii="Arial" w:eastAsia="Times New Roman" w:hAnsi="Arial" w:cs="Arial"/>
          <w:color w:val="000000"/>
          <w:sz w:val="24"/>
          <w:szCs w:val="24"/>
        </w:rPr>
        <w:t>%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in the vet school there was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don't know the numbers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but it was 90</w:t>
      </w:r>
      <w:r>
        <w:rPr>
          <w:rFonts w:ascii="Arial" w:eastAsia="Times New Roman" w:hAnsi="Arial" w:cs="Arial"/>
          <w:color w:val="000000"/>
          <w:sz w:val="24"/>
          <w:szCs w:val="24"/>
        </w:rPr>
        <w:t>%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white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what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saying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how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have some thoughts on that</w:t>
      </w:r>
      <w:r w:rsidR="001D071A">
        <w:rPr>
          <w:rFonts w:ascii="Arial" w:eastAsia="Times New Roman" w:hAnsi="Arial" w:cs="Arial"/>
          <w:color w:val="000000"/>
          <w:sz w:val="24"/>
          <w:szCs w:val="24"/>
        </w:rPr>
        <w:t>, 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 why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 hard part is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think a lot of the reasons that we don't see more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people in veterinary medicine are issues that start when they're children</w:t>
      </w:r>
      <w:r w:rsidR="001D071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right?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ep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agree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Default="00F25D00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think universities and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vet schools and things like that-</w:t>
      </w:r>
    </w:p>
    <w:p w:rsidR="00D11964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Default="001D071A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They’re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not exposed to it</w:t>
      </w:r>
      <w:r w:rsidR="00D1196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11964" w:rsidRPr="006D7500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D78E9" w:rsidRDefault="00D11964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xac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tly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then there's also the financial implications</w:t>
      </w:r>
      <w:r w:rsidR="001D071A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it's expensive to go to vet school and to have the debt for a long time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bviously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representation is an issue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 xml:space="preserve"> [too]. 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ot seeing somebody looking 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 xml:space="preserve">[like you]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and be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like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hey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a job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consider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lastRenderedPageBreak/>
        <w:t>But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there's so many other things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 xml:space="preserve">. 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 all like to say everybody's got opportunities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but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everybody doesn't have the same opportunities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D78E9" w:rsidRDefault="004D78E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D78E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D78E9" w:rsidRDefault="004D78E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No.</w:t>
      </w:r>
    </w:p>
    <w:p w:rsidR="004D78E9" w:rsidRDefault="004D78E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D78E9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4D78E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eople are talking more and more about equity versus equality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that there needs to be more</w:t>
      </w:r>
      <w:r w:rsidR="00D22126">
        <w:rPr>
          <w:rFonts w:ascii="Arial" w:eastAsia="Times New Roman" w:hAnsi="Arial" w:cs="Arial"/>
          <w:color w:val="000000"/>
          <w:sz w:val="24"/>
          <w:szCs w:val="24"/>
        </w:rPr>
        <w:t xml:space="preserve"> that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veterinarians</w:t>
      </w:r>
      <w:r w:rsidR="00D22126">
        <w:rPr>
          <w:rFonts w:ascii="Arial" w:eastAsia="Times New Roman" w:hAnsi="Arial" w:cs="Arial"/>
          <w:color w:val="000000"/>
          <w:sz w:val="24"/>
          <w:szCs w:val="24"/>
        </w:rPr>
        <w:t xml:space="preserve"> –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hether that's vet schools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 the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AVMA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or whatever</w:t>
      </w:r>
      <w:r w:rsidR="00D22126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 need to start doing more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A45ACD">
        <w:rPr>
          <w:rFonts w:ascii="Arial" w:eastAsia="Times New Roman" w:hAnsi="Arial" w:cs="Arial"/>
          <w:i/>
          <w:color w:val="000000"/>
          <w:sz w:val="24"/>
          <w:szCs w:val="24"/>
        </w:rPr>
        <w:t>earlier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 people's lives to make a difference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Exactly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45ACD" w:rsidRDefault="004D78E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maybe that's what the next show can be about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A45ACD" w:rsidRDefault="00A45A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45ACD" w:rsidRDefault="00A45A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Southern:</w:t>
      </w:r>
    </w:p>
    <w:p w:rsidR="00A45ACD" w:rsidRDefault="00A45A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should, yeah.</w:t>
      </w:r>
    </w:p>
    <w:p w:rsidR="00A45ACD" w:rsidRDefault="00A45A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45ACD" w:rsidRDefault="00A45A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Conner:</w:t>
      </w:r>
    </w:p>
    <w:p w:rsidR="0036366F" w:rsidRPr="006D7500" w:rsidRDefault="004D78E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can get into specifically how can we increase</w:t>
      </w:r>
      <w:r w:rsidR="00A45ACD">
        <w:rPr>
          <w:rFonts w:ascii="Arial" w:eastAsia="Times New Roman" w:hAnsi="Arial" w:cs="Arial"/>
          <w:color w:val="000000"/>
          <w:sz w:val="24"/>
          <w:szCs w:val="24"/>
        </w:rPr>
        <w:t xml:space="preserve"> [diversity]</w:t>
      </w:r>
      <w:r>
        <w:rPr>
          <w:rFonts w:ascii="Arial" w:eastAsia="Times New Roman" w:hAnsi="Arial" w:cs="Arial"/>
          <w:color w:val="000000"/>
          <w:sz w:val="24"/>
          <w:szCs w:val="24"/>
        </w:rPr>
        <w:t>. . . Maybe, just maybe,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veterinary medicine could look like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merica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aybe we could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get generally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better representation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not just from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mericans but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 don't have diversity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We don’t</w:t>
      </w:r>
      <w:r w:rsidR="004D78E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6366F" w:rsidRPr="006D7500" w:rsidRDefault="004D78E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is a profession</w:t>
      </w:r>
      <w:r w:rsidR="00D2212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 now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of rich white women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6366F" w:rsidRPr="006D7500" w:rsidRDefault="0036366F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6366F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45ACD" w:rsidRDefault="004D78E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ep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hen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in school</w:t>
      </w:r>
      <w:r w:rsidR="00D22126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wish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was the one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PowerPoint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would have saved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don’t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remember who it was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they came and gave us a presentation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they broke down the demographics of veterinarians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it's</w:t>
      </w:r>
      <w:proofErr w:type="gramEnd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number one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of course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white women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second is white men</w:t>
      </w:r>
      <w:r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when it came to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men way down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the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little bar graph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45ACD">
        <w:rPr>
          <w:rFonts w:ascii="Arial" w:eastAsia="Times New Roman" w:hAnsi="Arial" w:cs="Arial"/>
          <w:color w:val="000000"/>
          <w:sz w:val="24"/>
          <w:szCs w:val="24"/>
        </w:rPr>
        <w:t>we were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less than one percent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ike how do you </w:t>
      </w:r>
      <w:r w:rsidR="00A45ACD">
        <w:rPr>
          <w:rFonts w:ascii="Arial" w:eastAsia="Times New Roman" w:hAnsi="Arial" w:cs="Arial"/>
          <w:color w:val="000000"/>
          <w:sz w:val="24"/>
          <w:szCs w:val="24"/>
        </w:rPr>
        <w:t>get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less than one percent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this was at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uskegee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they produce the most </w:t>
      </w:r>
      <w:r w:rsidR="008E35A8">
        <w:rPr>
          <w:rFonts w:ascii="Arial" w:eastAsia="Times New Roman" w:hAnsi="Arial" w:cs="Arial"/>
          <w:color w:val="000000"/>
          <w:sz w:val="24"/>
          <w:szCs w:val="24"/>
        </w:rPr>
        <w:t>Black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veterinarians as a whole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my thing is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applied to 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uburn undergrad because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knew they had </w:t>
      </w:r>
      <w:r>
        <w:rPr>
          <w:rFonts w:ascii="Arial" w:eastAsia="Times New Roman" w:hAnsi="Arial" w:cs="Arial"/>
          <w:color w:val="000000"/>
          <w:sz w:val="24"/>
          <w:szCs w:val="24"/>
        </w:rPr>
        <w:t>a vet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school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that was part of my thing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want</w:t>
      </w:r>
      <w:r>
        <w:rPr>
          <w:rFonts w:ascii="Arial" w:eastAsia="Times New Roman" w:hAnsi="Arial" w:cs="Arial"/>
          <w:color w:val="000000"/>
          <w:sz w:val="24"/>
          <w:szCs w:val="24"/>
        </w:rPr>
        <w:t>ed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 apply where somebody had </w:t>
      </w:r>
      <w:r>
        <w:rPr>
          <w:rFonts w:ascii="Arial" w:eastAsia="Times New Roman" w:hAnsi="Arial" w:cs="Arial"/>
          <w:color w:val="000000"/>
          <w:sz w:val="24"/>
          <w:szCs w:val="24"/>
        </w:rPr>
        <w:t>a vet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school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applied to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uburn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got denied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still 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remember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letter to this day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I 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emember it said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you don't meet the qualifications of an 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uburn student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.”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in the world does that even mean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 xml:space="preserve">Like,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I’m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17 years old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 xml:space="preserve">like,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what does that even mean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nd then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this is probably wrong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 xml:space="preserve"> – but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always held a grudge against</w:t>
      </w:r>
      <w:r w:rsidR="0036366F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them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since then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45ACD" w:rsidRDefault="00A45A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45ACD" w:rsidRDefault="00A45A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Conner:</w:t>
      </w:r>
    </w:p>
    <w:p w:rsidR="00A45ACD" w:rsidRDefault="00A45A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A45ACD" w:rsidRDefault="00A45A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45ACD" w:rsidRDefault="00A45A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Southern:</w:t>
      </w:r>
    </w:p>
    <w:p w:rsidR="003469CB" w:rsidRPr="006D7500" w:rsidRDefault="00A45ACD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Since then!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does that even mean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 xml:space="preserve">? And 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didn't apply 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to the vet school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there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of course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949A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you're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screw them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949A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like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what does that even mean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you don't </w:t>
      </w:r>
      <w:r w:rsidR="00A45ACD">
        <w:rPr>
          <w:rFonts w:ascii="Arial" w:eastAsia="Times New Roman" w:hAnsi="Arial" w:cs="Arial"/>
          <w:color w:val="000000"/>
          <w:sz w:val="24"/>
          <w:szCs w:val="24"/>
        </w:rPr>
        <w:t>meet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qualifications</w:t>
      </w:r>
      <w:r>
        <w:rPr>
          <w:rFonts w:ascii="Arial" w:eastAsia="Times New Roman" w:hAnsi="Arial" w:cs="Arial"/>
          <w:color w:val="000000"/>
          <w:sz w:val="24"/>
          <w:szCs w:val="24"/>
        </w:rPr>
        <w:t>?”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wasn't a 4.0 student in high school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I wasn’t either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949AB" w:rsidRDefault="003949A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 w:rsidR="00A45AC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was going to say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most people 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n’t. </w:t>
      </w:r>
    </w:p>
    <w:p w:rsidR="003949AB" w:rsidRDefault="003949A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949AB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949A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ike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you're only taking 4.0</w:t>
      </w:r>
      <w:r>
        <w:rPr>
          <w:rFonts w:ascii="Arial" w:eastAsia="Times New Roman" w:hAnsi="Arial" w:cs="Arial"/>
          <w:color w:val="000000"/>
          <w:sz w:val="24"/>
          <w:szCs w:val="24"/>
        </w:rPr>
        <w:t>? 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'd like to see the </w:t>
      </w:r>
      <w:r>
        <w:rPr>
          <w:rFonts w:ascii="Arial" w:eastAsia="Times New Roman" w:hAnsi="Arial" w:cs="Arial"/>
          <w:color w:val="000000"/>
          <w:sz w:val="24"/>
          <w:szCs w:val="24"/>
        </w:rPr>
        <w:t>GPA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everybody else who came through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949A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xactly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Like what in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the world</w:t>
      </w:r>
      <w:r>
        <w:rPr>
          <w:rFonts w:ascii="Arial" w:eastAsia="Times New Roman" w:hAnsi="Arial" w:cs="Arial"/>
          <w:color w:val="000000"/>
          <w:sz w:val="24"/>
          <w:szCs w:val="24"/>
        </w:rPr>
        <w:t>. . .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 just need</w:t>
      </w:r>
      <w:r w:rsidR="002A52B9">
        <w:rPr>
          <w:rFonts w:ascii="Arial" w:eastAsia="Times New Roman" w:hAnsi="Arial" w:cs="Arial"/>
          <w:color w:val="000000"/>
          <w:sz w:val="24"/>
          <w:szCs w:val="24"/>
        </w:rPr>
        <w:t xml:space="preserve"> to. . . in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some kind of way increase the amount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949A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ome of the things</w:t>
      </w:r>
      <w:r w:rsidR="002A52B9">
        <w:rPr>
          <w:rFonts w:ascii="Arial" w:eastAsia="Times New Roman" w:hAnsi="Arial" w:cs="Arial"/>
          <w:color w:val="000000"/>
          <w:sz w:val="24"/>
          <w:szCs w:val="24"/>
        </w:rPr>
        <w:t>. . 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people are making changes and they're starting to make some strides in admissions processes and things like that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I’ve seen that, I agree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A52B9" w:rsidRDefault="003949A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 say that it's not just </w:t>
      </w:r>
      <w:r>
        <w:rPr>
          <w:rFonts w:ascii="Arial" w:eastAsia="Times New Roman" w:hAnsi="Arial" w:cs="Arial"/>
          <w:color w:val="000000"/>
          <w:sz w:val="24"/>
          <w:szCs w:val="24"/>
        </w:rPr>
        <w:t>GPA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test scores</w:t>
      </w:r>
      <w:r w:rsidR="002A52B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because that isn't equal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omebody who can afford to take the exam four times </w:t>
      </w:r>
      <w:r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not the same as somebody who takes it once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that’s what they get.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here's some privilege there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ou're selecting for people who have additional means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nd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so,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there's some recognition that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guess what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maybe that test score isn't really telling you everything you think it is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A52B9" w:rsidRDefault="002A52B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52B9" w:rsidRDefault="002A52B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Southern:</w:t>
      </w:r>
    </w:p>
    <w:p w:rsidR="002A52B9" w:rsidRDefault="002A52B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Go talk to the person.</w:t>
      </w:r>
    </w:p>
    <w:p w:rsidR="002A52B9" w:rsidRDefault="002A52B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52B9" w:rsidRDefault="002A52B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A52B9" w:rsidRDefault="002A52B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Conner:</w:t>
      </w:r>
    </w:p>
    <w:p w:rsidR="003469CB" w:rsidRPr="006D7500" w:rsidRDefault="002A52B9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Exactly. </w:t>
      </w:r>
      <w:r w:rsidR="003949AB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d there are still </w:t>
      </w:r>
      <w:r>
        <w:rPr>
          <w:rFonts w:ascii="Arial" w:eastAsia="Times New Roman" w:hAnsi="Arial" w:cs="Arial"/>
          <w:color w:val="000000"/>
          <w:sz w:val="24"/>
          <w:szCs w:val="24"/>
        </w:rPr>
        <w:t>schools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 now who accept students without an interview</w:t>
      </w:r>
      <w:r w:rsidR="000B46F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46F5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hey're like</w:t>
      </w:r>
      <w:r w:rsidR="000B46F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oh</w:t>
      </w:r>
      <w:r w:rsidR="000B46F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your grades are amazing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! You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have a 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4.0</w:t>
      </w:r>
      <w:r w:rsidR="000B46F5">
        <w:rPr>
          <w:rFonts w:ascii="Arial" w:eastAsia="Times New Roman" w:hAnsi="Arial" w:cs="Arial"/>
          <w:color w:val="000000"/>
          <w:sz w:val="24"/>
          <w:szCs w:val="24"/>
        </w:rPr>
        <w:t>!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46F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nd you just take them in</w:t>
      </w:r>
      <w:r w:rsidR="000B46F5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Which is ABSURD to me</w:t>
      </w:r>
      <w:r w:rsidR="000B46F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0B46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been on admissions committees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I’ve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interviewed students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even just internships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residents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just working with people over the years</w:t>
      </w:r>
      <w:r w:rsidR="002A52B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somebody who's the valedictorian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had a 4.0 in their vet school class and then comes to the internship and you're like what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?!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0B46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hat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in the world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71BB7" w:rsidRDefault="000B46F5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tay away from my cat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you know</w:t>
      </w:r>
      <w:r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verybody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has those stories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We know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that's not how things go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yet we just go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well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don't have anything better so we'll leave it</w:t>
      </w:r>
      <w:r w:rsidR="00371B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1BB7">
        <w:rPr>
          <w:rFonts w:ascii="Arial" w:eastAsia="Times New Roman" w:hAnsi="Arial" w:cs="Arial"/>
          <w:color w:val="000000"/>
          <w:sz w:val="24"/>
          <w:szCs w:val="24"/>
        </w:rPr>
        <w:t xml:space="preserve"> Well, you k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now what</w:t>
      </w:r>
      <w:r w:rsidR="00371BB7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let's try harder</w:t>
      </w:r>
      <w:r w:rsidR="00371BB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71BB7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et's try harder</w:t>
      </w:r>
      <w:r w:rsidR="002A52B9">
        <w:rPr>
          <w:rFonts w:ascii="Arial" w:eastAsia="Times New Roman" w:hAnsi="Arial" w:cs="Arial"/>
          <w:color w:val="000000"/>
          <w:sz w:val="24"/>
          <w:szCs w:val="24"/>
        </w:rPr>
        <w:t>! Tr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 little bit harder</w:t>
      </w:r>
      <w:r w:rsidR="002A52B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52B9"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ust look a little bit deeper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 just be a little bit more inclusive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guarantee you're skipping over a couple of 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great candidates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hat's where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veterinary medicine can do better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but we have to start so much earlier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 can't just be the people who are applying to vet schools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52B9">
        <w:rPr>
          <w:rFonts w:ascii="Arial" w:eastAsia="Times New Roman" w:hAnsi="Arial" w:cs="Arial"/>
          <w:color w:val="000000"/>
          <w:sz w:val="24"/>
          <w:szCs w:val="24"/>
        </w:rPr>
        <w:t>[First], 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e don't have a lot of people of color applying for </w:t>
      </w:r>
      <w:r>
        <w:rPr>
          <w:rFonts w:ascii="Arial" w:eastAsia="Times New Roman" w:hAnsi="Arial" w:cs="Arial"/>
          <w:color w:val="000000"/>
          <w:sz w:val="24"/>
          <w:szCs w:val="24"/>
        </w:rPr>
        <w:t>vet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school</w:t>
      </w:r>
      <w:r w:rsidR="002A52B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A52B9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ut it can't just be undergrad either</w:t>
      </w:r>
      <w:r w:rsidR="002A52B9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think it's got to be earlier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think we need to get out and get more involved and take more responsibility </w:t>
      </w:r>
      <w:r>
        <w:rPr>
          <w:rFonts w:ascii="Arial" w:eastAsia="Times New Roman" w:hAnsi="Arial" w:cs="Arial"/>
          <w:color w:val="000000"/>
          <w:sz w:val="24"/>
          <w:szCs w:val="24"/>
        </w:rPr>
        <w:t>than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saying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the class looks pretty close to what the admissions rate</w:t>
      </w:r>
      <w:r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hat that's a cop-out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ight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all right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think maybe you'll need to come back and we'll have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more in-depth talk about that and how</w:t>
      </w:r>
      <w:bookmarkStart w:id="0" w:name="_GoBack"/>
      <w:bookmarkEnd w:id="0"/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we can sort of change things in vet med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8E35A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think so.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100</w:t>
      </w:r>
      <w:r w:rsidR="00371BB7">
        <w:rPr>
          <w:rFonts w:ascii="Arial" w:eastAsia="Times New Roman" w:hAnsi="Arial" w:cs="Arial"/>
          <w:color w:val="000000"/>
          <w:sz w:val="24"/>
          <w:szCs w:val="24"/>
        </w:rPr>
        <w:t>%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e're going to fix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 big </w:t>
      </w:r>
      <w:r w:rsidRPr="006D7500">
        <w:rPr>
          <w:rFonts w:ascii="Arial" w:eastAsia="Times New Roman" w:hAnsi="Arial" w:cs="Arial"/>
          <w:color w:val="000000"/>
          <w:sz w:val="24"/>
          <w:szCs w:val="24"/>
        </w:rPr>
        <w:t>deal,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right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8E35A8" w:rsidRDefault="008E35A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35A8" w:rsidRDefault="008E35A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Both:</w:t>
      </w:r>
    </w:p>
    <w:p w:rsidR="008E35A8" w:rsidRPr="006D7500" w:rsidRDefault="008E35A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[laughter]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Nope!</w:t>
      </w:r>
      <w:r w:rsidR="00AD1DBC">
        <w:rPr>
          <w:rFonts w:ascii="Arial" w:eastAsia="Times New Roman" w:hAnsi="Arial" w:cs="Arial"/>
          <w:color w:val="000000"/>
          <w:sz w:val="24"/>
          <w:szCs w:val="24"/>
        </w:rPr>
        <w:t xml:space="preserve"> [laughter]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undreds of years of problems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we'll get them sorted in a couple</w:t>
      </w:r>
      <w:r w:rsidR="00BA446C">
        <w:rPr>
          <w:rFonts w:ascii="Arial" w:eastAsia="Times New Roman" w:hAnsi="Arial" w:cs="Arial"/>
          <w:color w:val="000000"/>
          <w:sz w:val="24"/>
          <w:szCs w:val="24"/>
        </w:rPr>
        <w:t xml:space="preserve"> podcasts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obviously change takes a long time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>It takes people willing to sacrifice</w:t>
      </w:r>
      <w:r w:rsidR="00371BB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But every step -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t's got to be somebody willing to do it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say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why not</w:t>
      </w:r>
      <w:r w:rsidR="00BA446C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et's start it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eah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today's a good day</w:t>
      </w:r>
      <w:r>
        <w:rPr>
          <w:rFonts w:ascii="Arial" w:eastAsia="Times New Roman" w:hAnsi="Arial" w:cs="Arial"/>
          <w:color w:val="000000"/>
          <w:sz w:val="24"/>
          <w:szCs w:val="24"/>
        </w:rPr>
        <w:t>. C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arl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thank you so much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for coming and having this conversation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really appreciate it and</w:t>
      </w:r>
      <w:r w:rsidR="00F25D00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think </w:t>
      </w: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need to continue the conversation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1BB7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Southern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469CB" w:rsidRPr="006D7500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Of course.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46C">
        <w:rPr>
          <w:rFonts w:ascii="Arial" w:eastAsia="Times New Roman" w:hAnsi="Arial" w:cs="Arial"/>
          <w:color w:val="000000"/>
          <w:sz w:val="24"/>
          <w:szCs w:val="24"/>
        </w:rPr>
        <w:t>Thank you for doing it.</w:t>
      </w:r>
    </w:p>
    <w:p w:rsidR="003469CB" w:rsidRPr="006D7500" w:rsidRDefault="003469CB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469CB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42FE8" w:rsidRPr="006D7500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hank you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42FE8" w:rsidRDefault="00842FE8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1BB7" w:rsidRPr="006D7500" w:rsidRDefault="00BA446C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Conner</w:t>
      </w:r>
      <w:r w:rsidR="00371BB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42FE8" w:rsidRPr="006D7500" w:rsidRDefault="00371BB7" w:rsidP="0084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hanks for listening to today's show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'd like to thank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opher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my producer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ou can follow us on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witter or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nstagram </w:t>
      </w:r>
      <w:r w:rsidR="00145ED1">
        <w:rPr>
          <w:rFonts w:ascii="Arial" w:eastAsia="Times New Roman" w:hAnsi="Arial" w:cs="Arial"/>
          <w:color w:val="000000"/>
          <w:sz w:val="24"/>
          <w:szCs w:val="24"/>
        </w:rPr>
        <w:t>@</w:t>
      </w:r>
      <w:proofErr w:type="spellStart"/>
      <w:r w:rsidR="00145ED1">
        <w:rPr>
          <w:rFonts w:ascii="Arial" w:eastAsia="Times New Roman" w:hAnsi="Arial" w:cs="Arial"/>
          <w:color w:val="000000"/>
          <w:sz w:val="24"/>
          <w:szCs w:val="24"/>
        </w:rPr>
        <w:t>VetJournalClub</w:t>
      </w:r>
      <w:proofErr w:type="spellEnd"/>
      <w:r w:rsidR="00145E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5ED1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ur website is veterinaryjournalclub.fireside.fm</w:t>
      </w:r>
      <w:r w:rsidR="00145E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5ED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mail us with questions comments or show ideas at veterinaryjournalclub</w:t>
      </w:r>
      <w:r w:rsidR="003469CB" w:rsidRPr="006D7500">
        <w:rPr>
          <w:rFonts w:ascii="Arial" w:eastAsia="Times New Roman" w:hAnsi="Arial" w:cs="Arial"/>
          <w:color w:val="000000"/>
          <w:sz w:val="24"/>
          <w:szCs w:val="24"/>
        </w:rPr>
        <w:t>@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gmail.com and remember to check back weekly for new episodes</w:t>
      </w:r>
      <w:r w:rsidR="00145ED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5ED1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842FE8" w:rsidRPr="006D7500">
        <w:rPr>
          <w:rFonts w:ascii="Arial" w:eastAsia="Times New Roman" w:hAnsi="Arial" w:cs="Arial"/>
          <w:color w:val="000000"/>
          <w:sz w:val="24"/>
          <w:szCs w:val="24"/>
        </w:rPr>
        <w:t>e'll catch you next time</w:t>
      </w:r>
      <w:r w:rsidR="00145ED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42FE8" w:rsidRPr="006D7500" w:rsidRDefault="00842FE8">
      <w:pPr>
        <w:rPr>
          <w:rFonts w:ascii="Arial" w:hAnsi="Arial" w:cs="Arial"/>
          <w:sz w:val="24"/>
          <w:szCs w:val="24"/>
        </w:rPr>
      </w:pPr>
    </w:p>
    <w:sectPr w:rsidR="00842FE8" w:rsidRPr="006D750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4E" w:rsidRDefault="00D62C4E" w:rsidP="00EF2678">
      <w:pPr>
        <w:spacing w:after="0" w:line="240" w:lineRule="auto"/>
      </w:pPr>
      <w:r>
        <w:separator/>
      </w:r>
    </w:p>
  </w:endnote>
  <w:endnote w:type="continuationSeparator" w:id="0">
    <w:p w:rsidR="00D62C4E" w:rsidRDefault="00D62C4E" w:rsidP="00EF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68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678" w:rsidRDefault="00145DDC">
        <w:pPr>
          <w:pStyle w:val="Footer"/>
          <w:jc w:val="right"/>
        </w:pPr>
        <w:r>
          <w:t xml:space="preserve">Being a Black Veterinarian Podcast Transcription </w:t>
        </w:r>
        <w:r w:rsidR="00EF2678">
          <w:fldChar w:fldCharType="begin"/>
        </w:r>
        <w:r w:rsidR="00EF2678">
          <w:instrText xml:space="preserve"> PAGE   \* MERGEFORMAT </w:instrText>
        </w:r>
        <w:r w:rsidR="00EF2678">
          <w:fldChar w:fldCharType="separate"/>
        </w:r>
        <w:r w:rsidR="00EF2678">
          <w:rPr>
            <w:noProof/>
          </w:rPr>
          <w:t>2</w:t>
        </w:r>
        <w:r w:rsidR="00EF2678">
          <w:rPr>
            <w:noProof/>
          </w:rPr>
          <w:fldChar w:fldCharType="end"/>
        </w:r>
      </w:p>
    </w:sdtContent>
  </w:sdt>
  <w:p w:rsidR="00EF2678" w:rsidRDefault="00EF2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4E" w:rsidRDefault="00D62C4E" w:rsidP="00EF2678">
      <w:pPr>
        <w:spacing w:after="0" w:line="240" w:lineRule="auto"/>
      </w:pPr>
      <w:r>
        <w:separator/>
      </w:r>
    </w:p>
  </w:footnote>
  <w:footnote w:type="continuationSeparator" w:id="0">
    <w:p w:rsidR="00D62C4E" w:rsidRDefault="00D62C4E" w:rsidP="00EF2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E8"/>
    <w:rsid w:val="00007CE4"/>
    <w:rsid w:val="00022F10"/>
    <w:rsid w:val="000547CD"/>
    <w:rsid w:val="00061C99"/>
    <w:rsid w:val="00077C94"/>
    <w:rsid w:val="00093CE3"/>
    <w:rsid w:val="000A6B54"/>
    <w:rsid w:val="000B102F"/>
    <w:rsid w:val="000B46F5"/>
    <w:rsid w:val="00105E2D"/>
    <w:rsid w:val="0010754C"/>
    <w:rsid w:val="00115991"/>
    <w:rsid w:val="001169D3"/>
    <w:rsid w:val="00145DDC"/>
    <w:rsid w:val="00145ED1"/>
    <w:rsid w:val="001547DF"/>
    <w:rsid w:val="001661F5"/>
    <w:rsid w:val="001D071A"/>
    <w:rsid w:val="002000E5"/>
    <w:rsid w:val="00244EC8"/>
    <w:rsid w:val="00276CF4"/>
    <w:rsid w:val="00286F94"/>
    <w:rsid w:val="00287C5B"/>
    <w:rsid w:val="002A52B9"/>
    <w:rsid w:val="002C5B5E"/>
    <w:rsid w:val="0030664C"/>
    <w:rsid w:val="003325C3"/>
    <w:rsid w:val="003469CB"/>
    <w:rsid w:val="00355AE3"/>
    <w:rsid w:val="0036366F"/>
    <w:rsid w:val="00371BB7"/>
    <w:rsid w:val="00381EF3"/>
    <w:rsid w:val="003949AB"/>
    <w:rsid w:val="0039734F"/>
    <w:rsid w:val="003A0429"/>
    <w:rsid w:val="003B520C"/>
    <w:rsid w:val="003B673C"/>
    <w:rsid w:val="003E5A4F"/>
    <w:rsid w:val="003F0F58"/>
    <w:rsid w:val="00417A9D"/>
    <w:rsid w:val="00424749"/>
    <w:rsid w:val="004258DD"/>
    <w:rsid w:val="00432879"/>
    <w:rsid w:val="00463C6E"/>
    <w:rsid w:val="004B5304"/>
    <w:rsid w:val="004D78E9"/>
    <w:rsid w:val="004E0F1B"/>
    <w:rsid w:val="004F2CF4"/>
    <w:rsid w:val="0051789E"/>
    <w:rsid w:val="00557A5B"/>
    <w:rsid w:val="005718FF"/>
    <w:rsid w:val="005A6C7E"/>
    <w:rsid w:val="005E0BA8"/>
    <w:rsid w:val="005F13ED"/>
    <w:rsid w:val="005F62B3"/>
    <w:rsid w:val="00603123"/>
    <w:rsid w:val="00611058"/>
    <w:rsid w:val="00644E8A"/>
    <w:rsid w:val="006B163C"/>
    <w:rsid w:val="006D420A"/>
    <w:rsid w:val="006D7500"/>
    <w:rsid w:val="006F6D72"/>
    <w:rsid w:val="00721CB0"/>
    <w:rsid w:val="00741095"/>
    <w:rsid w:val="007430D5"/>
    <w:rsid w:val="0075484A"/>
    <w:rsid w:val="00771B42"/>
    <w:rsid w:val="007E0579"/>
    <w:rsid w:val="00842FE8"/>
    <w:rsid w:val="008B0A66"/>
    <w:rsid w:val="008E35A8"/>
    <w:rsid w:val="008F4897"/>
    <w:rsid w:val="00941638"/>
    <w:rsid w:val="00954C3A"/>
    <w:rsid w:val="00962F50"/>
    <w:rsid w:val="00973403"/>
    <w:rsid w:val="00987561"/>
    <w:rsid w:val="009C0955"/>
    <w:rsid w:val="009E1F34"/>
    <w:rsid w:val="00A14A97"/>
    <w:rsid w:val="00A236FB"/>
    <w:rsid w:val="00A27763"/>
    <w:rsid w:val="00A27BAE"/>
    <w:rsid w:val="00A3506B"/>
    <w:rsid w:val="00A45ACD"/>
    <w:rsid w:val="00A60500"/>
    <w:rsid w:val="00A736AD"/>
    <w:rsid w:val="00A9198F"/>
    <w:rsid w:val="00AA759C"/>
    <w:rsid w:val="00AD1DBC"/>
    <w:rsid w:val="00AF432E"/>
    <w:rsid w:val="00BA446C"/>
    <w:rsid w:val="00BA4B20"/>
    <w:rsid w:val="00BB35B2"/>
    <w:rsid w:val="00CA6F49"/>
    <w:rsid w:val="00CE1133"/>
    <w:rsid w:val="00D11964"/>
    <w:rsid w:val="00D22126"/>
    <w:rsid w:val="00D314A6"/>
    <w:rsid w:val="00D33223"/>
    <w:rsid w:val="00D62C4E"/>
    <w:rsid w:val="00D969C8"/>
    <w:rsid w:val="00E06653"/>
    <w:rsid w:val="00E748F9"/>
    <w:rsid w:val="00E77B13"/>
    <w:rsid w:val="00E862EF"/>
    <w:rsid w:val="00E862FA"/>
    <w:rsid w:val="00EB1789"/>
    <w:rsid w:val="00ED4920"/>
    <w:rsid w:val="00EF2678"/>
    <w:rsid w:val="00F02C70"/>
    <w:rsid w:val="00F04E0B"/>
    <w:rsid w:val="00F215CC"/>
    <w:rsid w:val="00F25D00"/>
    <w:rsid w:val="00F54F07"/>
    <w:rsid w:val="00F9469A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72536"/>
  <w15:chartTrackingRefBased/>
  <w15:docId w15:val="{0EE786EC-3D30-4E1B-9837-712D11EF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FE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78"/>
  </w:style>
  <w:style w:type="paragraph" w:styleId="Footer">
    <w:name w:val="footer"/>
    <w:basedOn w:val="Normal"/>
    <w:link w:val="FooterChar"/>
    <w:uiPriority w:val="99"/>
    <w:unhideWhenUsed/>
    <w:rsid w:val="00EF2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12068</TotalTime>
  <Pages>48</Pages>
  <Words>11863</Words>
  <Characters>67624</Characters>
  <Application>Microsoft Office Word</Application>
  <DocSecurity>0</DocSecurity>
  <Lines>563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79329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Neser, Logan</dc:creator>
  <cp:keywords/>
  <dc:description/>
  <cp:lastModifiedBy>Neser, Logan</cp:lastModifiedBy>
  <cp:revision>19</cp:revision>
  <dcterms:created xsi:type="dcterms:W3CDTF">2021-05-12T17:07:00Z</dcterms:created>
  <dcterms:modified xsi:type="dcterms:W3CDTF">2021-05-24T19:44:00Z</dcterms:modified>
</cp:coreProperties>
</file>